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DD0CF" w14:textId="5682F339" w:rsidR="00825B43" w:rsidRPr="00267918" w:rsidRDefault="00A62F2B" w:rsidP="00825B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7918">
        <w:rPr>
          <w:rStyle w:val="anegp0gi0b9av8jahpyh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267918" w:rsidRPr="00267918">
        <w:rPr>
          <w:rFonts w:ascii="Times New Roman" w:hAnsi="Times New Roman" w:cs="Times New Roman"/>
          <w:b/>
          <w:sz w:val="24"/>
          <w:szCs w:val="24"/>
          <w:lang w:val="en-US"/>
        </w:rPr>
        <w:t>ist</w:t>
      </w:r>
      <w:r w:rsidR="00532EE1" w:rsidRPr="00532EE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67918" w:rsidRPr="00267918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="00825B43" w:rsidRPr="002679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electronic and medical devices</w:t>
      </w:r>
    </w:p>
    <w:p w14:paraId="6AD049DD" w14:textId="78B9B92E" w:rsidR="00A62F2B" w:rsidRDefault="00A62F2B" w:rsidP="00FE34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67918">
        <w:rPr>
          <w:rFonts w:ascii="Times New Roman" w:hAnsi="Times New Roman" w:cs="Times New Roman"/>
          <w:b/>
          <w:sz w:val="24"/>
          <w:szCs w:val="24"/>
          <w:lang w:val="en-US"/>
        </w:rPr>
        <w:t>of JSC “INTEGRAL”</w:t>
      </w:r>
      <w:proofErr w:type="gramStart"/>
      <w:r w:rsidRPr="00267918">
        <w:rPr>
          <w:rFonts w:ascii="Times New Roman" w:hAnsi="Times New Roman" w:cs="Times New Roman"/>
          <w:b/>
          <w:sz w:val="24"/>
          <w:szCs w:val="24"/>
          <w:lang w:val="en-US"/>
        </w:rPr>
        <w:t>-“</w:t>
      </w:r>
      <w:proofErr w:type="gramEnd"/>
      <w:r w:rsidRPr="00267918">
        <w:rPr>
          <w:rFonts w:ascii="Times New Roman" w:hAnsi="Times New Roman" w:cs="Times New Roman"/>
          <w:b/>
          <w:sz w:val="24"/>
          <w:szCs w:val="24"/>
          <w:lang w:val="en-US"/>
        </w:rPr>
        <w:t>INTEGRAL” Holding Managing Company</w:t>
      </w:r>
    </w:p>
    <w:p w14:paraId="080213FF" w14:textId="77777777" w:rsidR="00532EE1" w:rsidRPr="00532EE1" w:rsidRDefault="00532EE1" w:rsidP="00FE346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14:paraId="53AE99D2" w14:textId="77777777" w:rsidR="005A123D" w:rsidRPr="00A62F2B" w:rsidRDefault="005A123D" w:rsidP="00FE346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564"/>
        <w:gridCol w:w="5231"/>
        <w:gridCol w:w="1698"/>
      </w:tblGrid>
      <w:tr w:rsidR="005A123D" w:rsidRPr="002A0AF8" w14:paraId="5A97E1BF" w14:textId="77777777" w:rsidTr="00DF18B8">
        <w:trPr>
          <w:trHeight w:val="70"/>
        </w:trPr>
        <w:tc>
          <w:tcPr>
            <w:tcW w:w="2564" w:type="dxa"/>
            <w:vAlign w:val="center"/>
          </w:tcPr>
          <w:p w14:paraId="6C4FF4EA" w14:textId="77777777" w:rsidR="005A123D" w:rsidRPr="000E1891" w:rsidRDefault="000E1891" w:rsidP="00FE346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 name</w:t>
            </w:r>
          </w:p>
        </w:tc>
        <w:tc>
          <w:tcPr>
            <w:tcW w:w="5231" w:type="dxa"/>
            <w:vAlign w:val="center"/>
          </w:tcPr>
          <w:p w14:paraId="527396DD" w14:textId="77777777" w:rsidR="005A123D" w:rsidRPr="000E1891" w:rsidRDefault="000E1891" w:rsidP="00FE346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Accessories</w:t>
            </w:r>
            <w:proofErr w:type="spellEnd"/>
            <w:r w:rsidRPr="000E1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0E189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product</w:t>
            </w:r>
            <w:proofErr w:type="spellEnd"/>
          </w:p>
        </w:tc>
        <w:tc>
          <w:tcPr>
            <w:tcW w:w="1698" w:type="dxa"/>
            <w:vAlign w:val="center"/>
          </w:tcPr>
          <w:p w14:paraId="376F7ED1" w14:textId="77777777" w:rsidR="000E1891" w:rsidRPr="000E1891" w:rsidRDefault="000E1891" w:rsidP="00FE346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Price (EXW)</w:t>
            </w:r>
          </w:p>
          <w:p w14:paraId="4B60EC4B" w14:textId="77777777" w:rsidR="000E1891" w:rsidRPr="000E1891" w:rsidRDefault="000E1891" w:rsidP="00FE346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 1 piece,</w:t>
            </w:r>
          </w:p>
          <w:p w14:paraId="6055E750" w14:textId="77777777" w:rsidR="005A123D" w:rsidRPr="000E1891" w:rsidRDefault="000E1891" w:rsidP="00FE346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USD</w:t>
            </w:r>
          </w:p>
        </w:tc>
      </w:tr>
      <w:tr w:rsidR="005A123D" w:rsidRPr="009A08C0" w14:paraId="1F81040B" w14:textId="77777777" w:rsidTr="0051152C">
        <w:trPr>
          <w:trHeight w:val="4312"/>
        </w:trPr>
        <w:tc>
          <w:tcPr>
            <w:tcW w:w="2564" w:type="dxa"/>
          </w:tcPr>
          <w:p w14:paraId="0FBC35A1" w14:textId="1E4B07E7" w:rsidR="005A123D" w:rsidRDefault="00DE10DF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54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ESU INTEGRAL electrosurgical unit</w:t>
            </w:r>
          </w:p>
          <w:p w14:paraId="3F7AF6FE" w14:textId="6B625273" w:rsidR="002875B0" w:rsidRDefault="002875B0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26221C7" w14:textId="3BDB5A54" w:rsidR="00FE346B" w:rsidRPr="00825B43" w:rsidRDefault="002875B0" w:rsidP="002912ED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2912ED"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825B4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9018 90 840 9</w:t>
            </w:r>
            <w:r w:rsidR="00FE346B" w:rsidRPr="00FE34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46464" behindDoc="0" locked="0" layoutInCell="1" allowOverlap="1" wp14:anchorId="6B21C941" wp14:editId="0A32B40F">
                  <wp:simplePos x="0" y="0"/>
                  <wp:positionH relativeFrom="margin">
                    <wp:posOffset>-32385</wp:posOffset>
                  </wp:positionH>
                  <wp:positionV relativeFrom="paragraph">
                    <wp:posOffset>472440</wp:posOffset>
                  </wp:positionV>
                  <wp:extent cx="1495425" cy="1390650"/>
                  <wp:effectExtent l="1905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54" r="15971"/>
                          <a:stretch/>
                        </pic:blipFill>
                        <pic:spPr bwMode="auto">
                          <a:xfrm>
                            <a:off x="0" y="0"/>
                            <a:ext cx="149542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1" w:type="dxa"/>
          </w:tcPr>
          <w:p w14:paraId="49B6A34A" w14:textId="77777777" w:rsidR="005A123D" w:rsidRPr="00DD5486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C966AE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silicone neutral electrode, reusable, for adults – 1 pc</w:t>
            </w: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7EA3191B" w14:textId="77777777" w:rsidR="005A123D" w:rsidRPr="00DD5486" w:rsidRDefault="005A123D" w:rsidP="00FE34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C966AE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cable for reusable silicone neutral electrodes, length not less than 3 m – 1 pc</w:t>
            </w: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52072F19" w14:textId="77777777" w:rsidR="005A123D" w:rsidRPr="00DD5486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C9596B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mm </w:t>
            </w:r>
            <w:r w:rsidR="00C966AE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electrode holder, 2-button</w:t>
            </w: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</w:p>
          <w:p w14:paraId="78A6A985" w14:textId="77777777" w:rsidR="005A123D" w:rsidRPr="00DD5486" w:rsidRDefault="00C9596B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C966AE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3-pin connector, cable not less than 3 m – 1 pc</w:t>
            </w:r>
            <w:r w:rsidR="005A123D"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2CC2528C" w14:textId="77777777" w:rsidR="005A123D" w:rsidRPr="00DD5486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C9596B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straight knife electrode, 4 mm </w:t>
            </w:r>
            <w:r w:rsidR="00DD5486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mounting </w:t>
            </w:r>
            <w:r w:rsidR="00C9596B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connector – 5 pcs</w:t>
            </w: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5E588D2" w14:textId="77777777" w:rsidR="005A123D" w:rsidRPr="00DD5486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DD5486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straight ball electrode, 2mm, 4 mm mounting connector</w:t>
            </w:r>
            <w:r w:rsidR="00DD5486"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5 </w:t>
            </w:r>
            <w:r w:rsidR="00DD5486"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pcs</w:t>
            </w: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41BEB076" w14:textId="77777777" w:rsidR="005A123D" w:rsidRPr="00DD5486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DD5486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straight needle electrode, 0.5 mm, 4 mm mounting connector - 5 pcs</w:t>
            </w: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4B848658" w14:textId="77777777" w:rsidR="005A123D" w:rsidRPr="00DD5486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DD5486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bipolar cable, length not less than 3 m - 1 pc</w:t>
            </w: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622B1E4" w14:textId="77777777" w:rsidR="005A123D" w:rsidRPr="00DD5486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DD5486"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straight tweezers, 1 mm, 195 mm long – 1 pc</w:t>
            </w:r>
            <w:r w:rsidRPr="00DD54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698" w:type="dxa"/>
          </w:tcPr>
          <w:p w14:paraId="6C0F3C16" w14:textId="1D6BB5EB" w:rsidR="005A123D" w:rsidRPr="00DD5486" w:rsidRDefault="000E1891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5460</w:t>
            </w:r>
            <w:r w:rsidRPr="00DD54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5A123D" w:rsidRPr="009A08C0" w14:paraId="50C165D4" w14:textId="77777777" w:rsidTr="0051152C">
        <w:trPr>
          <w:trHeight w:val="3383"/>
        </w:trPr>
        <w:tc>
          <w:tcPr>
            <w:tcW w:w="2564" w:type="dxa"/>
          </w:tcPr>
          <w:p w14:paraId="3384CAC7" w14:textId="5C2414F1" w:rsidR="005A123D" w:rsidRDefault="00DE10DF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Portable emerge</w:t>
            </w:r>
            <w:r w:rsidR="0075492E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n</w:t>
            </w: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cy ventilator</w:t>
            </w:r>
          </w:p>
          <w:p w14:paraId="6F443864" w14:textId="2734422D" w:rsidR="002875B0" w:rsidRDefault="002875B0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</w:p>
          <w:p w14:paraId="1ADB76EA" w14:textId="69250F05" w:rsidR="002875B0" w:rsidRDefault="002875B0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2912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92651">
              <w:rPr>
                <w:rFonts w:ascii="Times New Roman" w:hAnsi="Times New Roman" w:cs="Times New Roman"/>
                <w:b/>
                <w:sz w:val="24"/>
                <w:szCs w:val="24"/>
              </w:rPr>
              <w:t>9019 20 000 0</w:t>
            </w:r>
          </w:p>
          <w:p w14:paraId="0863F14A" w14:textId="77777777" w:rsidR="00FE346B" w:rsidRDefault="00FE346B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2C51CF" w14:textId="77777777" w:rsidR="00FE346B" w:rsidRPr="00FE346B" w:rsidRDefault="00FE346B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8512" behindDoc="0" locked="0" layoutInCell="1" allowOverlap="1" wp14:anchorId="56325739" wp14:editId="64491340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1905</wp:posOffset>
                  </wp:positionV>
                  <wp:extent cx="1502410" cy="1000125"/>
                  <wp:effectExtent l="19050" t="0" r="254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41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1" w:type="dxa"/>
          </w:tcPr>
          <w:p w14:paraId="284B7FAA" w14:textId="77777777" w:rsidR="005A123D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V battery, 1.3 A/h – 1 pc</w:t>
            </w: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736D7432" w14:textId="77777777" w:rsidR="005A123D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network adapter – 1 pc</w:t>
            </w: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490FA164" w14:textId="77777777" w:rsidR="005A123D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V power cord – 1 pc</w:t>
            </w: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77AF63A6" w14:textId="77777777" w:rsidR="005A123D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high-pressure hose - 1 pc</w:t>
            </w: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1E8ECDD8" w14:textId="77777777" w:rsidR="005A123D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working gas supply hose - 1 pc</w:t>
            </w: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677B98BB" w14:textId="77777777" w:rsidR="005A123D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proofErr w:type="gramStart"/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liter</w:t>
            </w:r>
            <w:proofErr w:type="gramEnd"/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cylinder for medical oxygen– 1 pc</w:t>
            </w: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0B9F1FCB" w14:textId="77777777" w:rsidR="005A123D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oxygen reducer – 1 pc</w:t>
            </w: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72936AC3" w14:textId="77777777" w:rsidR="005A123D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reusable patient contour with exhalation valve – 1 pc</w:t>
            </w: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1C73A7A3" w14:textId="77777777" w:rsidR="005A123D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DD5486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S2T bag – 1 pc</w:t>
            </w:r>
            <w:r w:rsidRPr="0004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98" w:type="dxa"/>
          </w:tcPr>
          <w:p w14:paraId="1BF2E82A" w14:textId="2F457BEF" w:rsidR="005A123D" w:rsidRPr="000E1891" w:rsidRDefault="000E1891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3890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5A123D" w:rsidRPr="009A08C0" w14:paraId="4CC6C04A" w14:textId="77777777" w:rsidTr="00FE346B">
        <w:trPr>
          <w:trHeight w:val="3528"/>
        </w:trPr>
        <w:tc>
          <w:tcPr>
            <w:tcW w:w="2564" w:type="dxa"/>
          </w:tcPr>
          <w:p w14:paraId="266C564D" w14:textId="56B89D71" w:rsidR="005A123D" w:rsidRDefault="00DE10DF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0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INTEGRAL 12 patient monitor</w:t>
            </w:r>
          </w:p>
          <w:p w14:paraId="037CD364" w14:textId="66C666E9" w:rsidR="002875B0" w:rsidRDefault="002875B0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466F2B3" w14:textId="4DBE3019" w:rsidR="002875B0" w:rsidRDefault="002875B0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2912ED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2651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9018 19 900 0</w:t>
            </w:r>
          </w:p>
          <w:p w14:paraId="25378B1C" w14:textId="77777777" w:rsidR="00FE346B" w:rsidRDefault="00FE346B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9536" behindDoc="0" locked="0" layoutInCell="1" allowOverlap="1" wp14:anchorId="62746D84" wp14:editId="279A570B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447800" cy="1459230"/>
                  <wp:effectExtent l="1905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00" t="11413" r="22603" b="15322"/>
                          <a:stretch/>
                        </pic:blipFill>
                        <pic:spPr bwMode="auto">
                          <a:xfrm>
                            <a:off x="0" y="0"/>
                            <a:ext cx="144780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5EE0816B" w14:textId="77777777" w:rsidR="00FE346B" w:rsidRPr="00FE346B" w:rsidRDefault="00FE346B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231" w:type="dxa"/>
          </w:tcPr>
          <w:p w14:paraId="65D1D450" w14:textId="77777777" w:rsidR="0004434C" w:rsidRPr="0004434C" w:rsidRDefault="005A123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="0004434C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disposable </w:t>
            </w:r>
            <w:r w:rsid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="0004434C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electrodes – 50 pcs</w:t>
            </w:r>
            <w:r w:rsidR="0004434C"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DCAF73A" w14:textId="77777777" w:rsidR="0004434C" w:rsidRPr="0004434C" w:rsidRDefault="0004434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 five-wire </w:t>
            </w:r>
            <w:r w:rsid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cable - 1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2E7B30B5" w14:textId="77777777" w:rsidR="0004434C" w:rsidRPr="0004434C" w:rsidRDefault="0004434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 oximetry sensors to an extension cord for adults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470851EA" w14:textId="77777777" w:rsidR="0004434C" w:rsidRPr="0004434C" w:rsidRDefault="0004434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New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extension cord to a pulse oximetry sensor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253B66C2" w14:textId="77777777" w:rsidR="0004434C" w:rsidRPr="0004434C" w:rsidRDefault="0004434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reusable </w:t>
            </w:r>
            <w:r w:rsid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="00DF18B8"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 for adults – 2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72E1F7C4" w14:textId="77777777" w:rsidR="0004434C" w:rsidRPr="0004434C" w:rsidRDefault="0004434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extension cord for </w:t>
            </w:r>
            <w:r w:rsid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="00DF18B8"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F18B8"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1 pc;</w:t>
            </w:r>
          </w:p>
          <w:p w14:paraId="1AF155C6" w14:textId="77777777" w:rsidR="005A123D" w:rsidRDefault="0004434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skin temperature sensor 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pc</w:t>
            </w:r>
            <w:r w:rsidR="005A123D"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038C93CD" w14:textId="77777777" w:rsidR="0051152C" w:rsidRDefault="0051152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CB5C74" w14:textId="77777777" w:rsidR="0051152C" w:rsidRDefault="0051152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AFAF11" w14:textId="77777777" w:rsidR="0051152C" w:rsidRDefault="0051152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A83A40" w14:textId="77777777" w:rsidR="0051152C" w:rsidRDefault="0051152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18EFB8" w14:textId="77777777" w:rsidR="0051152C" w:rsidRDefault="0051152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EB0B7E" w14:textId="57CF7719" w:rsidR="0051152C" w:rsidRPr="0004434C" w:rsidRDefault="0051152C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</w:tcPr>
          <w:p w14:paraId="1124D331" w14:textId="56628D95" w:rsidR="005A123D" w:rsidRPr="000E1891" w:rsidRDefault="000E1891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2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="00484F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DF18B8" w:rsidRPr="009A08C0" w14:paraId="3C92031D" w14:textId="77777777" w:rsidTr="00FE346B">
        <w:trPr>
          <w:trHeight w:val="3108"/>
        </w:trPr>
        <w:tc>
          <w:tcPr>
            <w:tcW w:w="2564" w:type="dxa"/>
          </w:tcPr>
          <w:p w14:paraId="7FCBA747" w14:textId="469FCA9A" w:rsidR="00DF18B8" w:rsidRDefault="00DF18B8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MM-18I patient monitor</w:t>
            </w:r>
          </w:p>
          <w:p w14:paraId="7B2C43A5" w14:textId="6C2BF8A4" w:rsidR="002875B0" w:rsidRDefault="002875B0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DEE9466" w14:textId="1447FD89" w:rsidR="002875B0" w:rsidRPr="00825B43" w:rsidRDefault="002875B0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2912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5B43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>9018 19 900 0</w:t>
            </w:r>
          </w:p>
          <w:p w14:paraId="42DD4B2D" w14:textId="77777777" w:rsidR="00FE346B" w:rsidRPr="00825B43" w:rsidRDefault="00FE346B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2608" behindDoc="0" locked="0" layoutInCell="1" allowOverlap="1" wp14:anchorId="6709FEA9" wp14:editId="057B860B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50800</wp:posOffset>
                  </wp:positionV>
                  <wp:extent cx="1496060" cy="1383665"/>
                  <wp:effectExtent l="19050" t="0" r="889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41" t="17753" r="25700" b="13988"/>
                          <a:stretch/>
                        </pic:blipFill>
                        <pic:spPr bwMode="auto">
                          <a:xfrm>
                            <a:off x="0" y="0"/>
                            <a:ext cx="1496060" cy="138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3E99C4E8" w14:textId="77777777" w:rsidR="00FE346B" w:rsidRPr="00825B43" w:rsidRDefault="00FE346B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231" w:type="dxa"/>
          </w:tcPr>
          <w:p w14:paraId="2C23BDAB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disposable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electrodes – 50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7230043D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 five-wire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cable - 1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71F7E10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 oximetry sensors to an extension cord for adults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4E3406DA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New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extension cord to a pulse oximetry sensor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CF7A745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reusable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 for adults – 2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03D8E640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extension cord for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1 pc;</w:t>
            </w:r>
          </w:p>
          <w:p w14:paraId="3305D31B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skin temperature sensor 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698" w:type="dxa"/>
          </w:tcPr>
          <w:p w14:paraId="018092F2" w14:textId="58595B3C" w:rsidR="00DF18B8" w:rsidRPr="000E1891" w:rsidRDefault="00DF18B8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2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  <w:r w:rsidR="00484F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DF18B8" w:rsidRPr="009A08C0" w14:paraId="5D776277" w14:textId="77777777" w:rsidTr="00FE346B">
        <w:trPr>
          <w:trHeight w:val="3532"/>
        </w:trPr>
        <w:tc>
          <w:tcPr>
            <w:tcW w:w="2564" w:type="dxa"/>
          </w:tcPr>
          <w:p w14:paraId="506B71D8" w14:textId="056FEF8D" w:rsidR="00DF18B8" w:rsidRDefault="00DF18B8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8C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</w:t>
            </w:r>
            <w:r w:rsidRPr="009A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patient</w:t>
            </w:r>
            <w:r w:rsidRPr="00825B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monitor</w:t>
            </w:r>
          </w:p>
          <w:p w14:paraId="3245B869" w14:textId="37C052DC" w:rsidR="002875B0" w:rsidRDefault="002875B0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2120509" w14:textId="77777777" w:rsidR="002912ED" w:rsidRPr="00825B43" w:rsidRDefault="002912ED" w:rsidP="002912ED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FEACN </w:t>
            </w:r>
            <w:r w:rsidRPr="00825B43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>9018 19 900 0</w:t>
            </w:r>
          </w:p>
          <w:p w14:paraId="44FB5B1D" w14:textId="77777777" w:rsidR="00FE346B" w:rsidRPr="00825B43" w:rsidRDefault="00FE346B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346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5680" behindDoc="0" locked="0" layoutInCell="1" allowOverlap="1" wp14:anchorId="69E3FEAA" wp14:editId="671E7EAA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230505</wp:posOffset>
                  </wp:positionV>
                  <wp:extent cx="1247775" cy="914400"/>
                  <wp:effectExtent l="0" t="0" r="952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17" t="18521" r="8724" b="19417"/>
                          <a:stretch/>
                        </pic:blipFill>
                        <pic:spPr bwMode="auto">
                          <a:xfrm>
                            <a:off x="0" y="0"/>
                            <a:ext cx="12477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31" w:type="dxa"/>
          </w:tcPr>
          <w:p w14:paraId="79E333BC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disposable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electrodes – 50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1C44A916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 five-wire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cable - 1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11177927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 oximetry sensors to an extension cord for adults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4C8F7D92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New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extension cord to a pulse oximetry sensor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7D130EB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reusable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 for adults – 2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6F4E69E8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extension cord for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1 pc;</w:t>
            </w:r>
          </w:p>
          <w:p w14:paraId="2E41CE83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skin temperature sensor 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698" w:type="dxa"/>
          </w:tcPr>
          <w:p w14:paraId="2D9C3A5A" w14:textId="1A16A0D8" w:rsidR="00DF18B8" w:rsidRPr="000E1891" w:rsidRDefault="00DF18B8" w:rsidP="00FE34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DF18B8" w:rsidRPr="009A08C0" w14:paraId="03FE9E73" w14:textId="77777777" w:rsidTr="00FE346B">
        <w:trPr>
          <w:trHeight w:val="3678"/>
        </w:trPr>
        <w:tc>
          <w:tcPr>
            <w:tcW w:w="2564" w:type="dxa"/>
          </w:tcPr>
          <w:p w14:paraId="48094BEB" w14:textId="77777777" w:rsidR="00DF18B8" w:rsidRPr="00825B43" w:rsidRDefault="00DF18B8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8C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A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12SI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patient</w:t>
            </w:r>
            <w:r w:rsidRPr="00825B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monitor</w:t>
            </w:r>
          </w:p>
          <w:p w14:paraId="27B2444C" w14:textId="27F43B2C" w:rsidR="00FE346B" w:rsidRPr="00825B43" w:rsidRDefault="00FE346B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8582142" w14:textId="77777777" w:rsidR="002912ED" w:rsidRPr="00825B43" w:rsidRDefault="002912ED" w:rsidP="002912ED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FEACN </w:t>
            </w:r>
            <w:r w:rsidRPr="00825B43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>9018 19 900 0</w:t>
            </w:r>
          </w:p>
          <w:p w14:paraId="7CF2EDD9" w14:textId="77777777" w:rsidR="00FE346B" w:rsidRPr="00825B43" w:rsidRDefault="00FE346B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24514D12" wp14:editId="349D5931">
                  <wp:simplePos x="0" y="0"/>
                  <wp:positionH relativeFrom="column">
                    <wp:posOffset>19684</wp:posOffset>
                  </wp:positionH>
                  <wp:positionV relativeFrom="paragraph">
                    <wp:posOffset>191135</wp:posOffset>
                  </wp:positionV>
                  <wp:extent cx="1419225" cy="1466850"/>
                  <wp:effectExtent l="0" t="0" r="952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01" t="16600" r="18603" b="15797"/>
                          <a:stretch/>
                        </pic:blipFill>
                        <pic:spPr bwMode="auto">
                          <a:xfrm>
                            <a:off x="0" y="0"/>
                            <a:ext cx="14192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31" w:type="dxa"/>
          </w:tcPr>
          <w:p w14:paraId="0E9BA0A9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disposable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electrodes – 50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036F2C92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 five-wire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cable - 1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5B0D80DA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 oximetry sensors to an extension cord for adults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01524A8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New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extension cord to a pulse oximetry sensor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62C055E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reusable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 for adults – 2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51D6B3CD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extension cord for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1 pc;</w:t>
            </w:r>
          </w:p>
          <w:p w14:paraId="34BC9258" w14:textId="77777777" w:rsidR="00DF18B8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skin temperature sensor 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41470FC3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3484DA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D9974F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8E6BB1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C655C4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D532C5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599E6E" w14:textId="77777777" w:rsidR="00DD7ED2" w:rsidRPr="0004434C" w:rsidRDefault="00DD7ED2" w:rsidP="002A0AF8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</w:tcPr>
          <w:p w14:paraId="481FB8BA" w14:textId="2B369DEB" w:rsidR="00DF18B8" w:rsidRPr="000E1891" w:rsidRDefault="00DF18B8" w:rsidP="00FE34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DF18B8" w:rsidRPr="009A08C0" w14:paraId="59B803F6" w14:textId="77777777" w:rsidTr="00DD7ED2">
        <w:trPr>
          <w:trHeight w:val="3675"/>
        </w:trPr>
        <w:tc>
          <w:tcPr>
            <w:tcW w:w="2564" w:type="dxa"/>
          </w:tcPr>
          <w:p w14:paraId="5A116450" w14:textId="65FABEF8" w:rsidR="00DD7ED2" w:rsidRDefault="00DF18B8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8C0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A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A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patient</w:t>
            </w:r>
            <w:r w:rsidRPr="00825B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monitor</w:t>
            </w:r>
          </w:p>
          <w:p w14:paraId="5F7D2FEB" w14:textId="60A445ED" w:rsidR="002875B0" w:rsidRDefault="002875B0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91B8318" w14:textId="0CFDEF58" w:rsidR="002875B0" w:rsidRPr="00825B43" w:rsidRDefault="002875B0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2912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5B43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>9018 19 900 0</w:t>
            </w:r>
          </w:p>
          <w:p w14:paraId="6842364A" w14:textId="77777777" w:rsidR="00DD7ED2" w:rsidRPr="00825B43" w:rsidRDefault="00DD7ED2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7ED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0" locked="0" layoutInCell="1" allowOverlap="1" wp14:anchorId="37FEB107" wp14:editId="40DA2C6A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56515</wp:posOffset>
                  </wp:positionV>
                  <wp:extent cx="1479550" cy="1518920"/>
                  <wp:effectExtent l="19050" t="0" r="6350" b="0"/>
                  <wp:wrapNone/>
                  <wp:docPr id="1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4" t="11679" r="22591" b="22135"/>
                          <a:stretch/>
                        </pic:blipFill>
                        <pic:spPr bwMode="auto">
                          <a:xfrm>
                            <a:off x="0" y="0"/>
                            <a:ext cx="1479550" cy="151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4F299DEF" w14:textId="77777777" w:rsidR="00FE346B" w:rsidRPr="00825B43" w:rsidRDefault="00FE346B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A9CA6A1" w14:textId="77777777" w:rsidR="00FE346B" w:rsidRPr="00825B43" w:rsidRDefault="00FE346B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36B128EF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disposable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electrodes – 50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457C2660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 five-wire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cable - 1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46D90AA4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 oximetry sensors to an extension cord for adults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0F7A0049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New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extension cord to a pulse oximetry sensor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5669A7AA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reusable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 for adults – 2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2E5218F9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extension cord for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1 pc;</w:t>
            </w:r>
          </w:p>
          <w:p w14:paraId="1E94D7BC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skin temperature sensor 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698" w:type="dxa"/>
          </w:tcPr>
          <w:p w14:paraId="4F250184" w14:textId="3B6F42EF" w:rsidR="00DF18B8" w:rsidRPr="000E1891" w:rsidRDefault="00DF18B8" w:rsidP="00FE34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635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F18B8" w:rsidRPr="009A08C0" w14:paraId="46C3E63A" w14:textId="77777777" w:rsidTr="00DD7ED2">
        <w:trPr>
          <w:trHeight w:val="4251"/>
        </w:trPr>
        <w:tc>
          <w:tcPr>
            <w:tcW w:w="2564" w:type="dxa"/>
          </w:tcPr>
          <w:p w14:paraId="037CDA80" w14:textId="765EBEE4" w:rsidR="00DF18B8" w:rsidRDefault="00DF18B8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A0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ММ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A08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16SI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patient</w:t>
            </w:r>
            <w:r w:rsidRPr="00825B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08C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monitor</w:t>
            </w:r>
          </w:p>
          <w:p w14:paraId="2BCE3707" w14:textId="2121C74F" w:rsidR="002875B0" w:rsidRDefault="002875B0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7E7EB48" w14:textId="13505C9F" w:rsidR="002875B0" w:rsidRPr="00825B43" w:rsidRDefault="002875B0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2912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5B43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>9018 19 900 0</w:t>
            </w:r>
          </w:p>
          <w:p w14:paraId="67D703B7" w14:textId="77777777" w:rsidR="00DD7ED2" w:rsidRPr="00825B43" w:rsidRDefault="00DD7ED2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800" behindDoc="0" locked="0" layoutInCell="1" allowOverlap="1" wp14:anchorId="0CE6B44E" wp14:editId="099FC6FE">
                  <wp:simplePos x="0" y="0"/>
                  <wp:positionH relativeFrom="column">
                    <wp:posOffset>-80010</wp:posOffset>
                  </wp:positionH>
                  <wp:positionV relativeFrom="paragraph">
                    <wp:posOffset>91440</wp:posOffset>
                  </wp:positionV>
                  <wp:extent cx="1514475" cy="1459230"/>
                  <wp:effectExtent l="19050" t="0" r="9525" b="0"/>
                  <wp:wrapNone/>
                  <wp:docPr id="1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5" t="17762" r="23391" b="20914"/>
                          <a:stretch/>
                        </pic:blipFill>
                        <pic:spPr bwMode="auto">
                          <a:xfrm>
                            <a:off x="0" y="0"/>
                            <a:ext cx="1514475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3EB66B8E" w14:textId="77777777" w:rsidR="00DD7ED2" w:rsidRPr="00825B43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77490BE3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disposable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electrodes – 50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4859F37C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 five-wire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cable - 1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DDEA4CD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 oximetry sensors to an extension cord for adults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216534A0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New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extension cord to a pulse oximetry sensor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42A0A409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reusable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 for adults – 2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27C1B2CE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extension cord for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1 pc;</w:t>
            </w:r>
          </w:p>
          <w:p w14:paraId="4CF551E4" w14:textId="77777777" w:rsidR="00DF18B8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skin temperature sensor 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7A53757C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CF1832" w14:textId="77777777" w:rsidR="00DD7ED2" w:rsidRPr="0004434C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</w:tcPr>
          <w:p w14:paraId="19E023A3" w14:textId="62190654" w:rsidR="00DF18B8" w:rsidRPr="000E1891" w:rsidRDefault="00DF18B8" w:rsidP="00FE34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from 1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F18B8" w:rsidRPr="000E1891" w14:paraId="76BFE589" w14:textId="77777777" w:rsidTr="008B735F">
        <w:trPr>
          <w:trHeight w:val="3093"/>
        </w:trPr>
        <w:tc>
          <w:tcPr>
            <w:tcW w:w="2564" w:type="dxa"/>
          </w:tcPr>
          <w:p w14:paraId="646419E2" w14:textId="12D6A14B" w:rsidR="00DF18B8" w:rsidRDefault="00DF18B8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17SI</w:t>
            </w:r>
            <w:r w:rsidRPr="00825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patient</w:t>
            </w:r>
            <w:r w:rsidRPr="00825B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monitor</w:t>
            </w:r>
          </w:p>
          <w:p w14:paraId="4EF67510" w14:textId="5FF5D734" w:rsidR="002875B0" w:rsidRPr="002912ED" w:rsidRDefault="002875B0" w:rsidP="00FE346B">
            <w:pPr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  <w:p w14:paraId="754DD169" w14:textId="2ABF98A9" w:rsidR="002875B0" w:rsidRPr="00825B43" w:rsidRDefault="002875B0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91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2912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5B43">
              <w:rPr>
                <w:rStyle w:val="aa"/>
                <w:rFonts w:ascii="Times New Roman" w:hAnsi="Times New Roman" w:cs="Times New Roman"/>
                <w:sz w:val="24"/>
                <w:szCs w:val="24"/>
                <w:lang w:val="en-US"/>
              </w:rPr>
              <w:t>9018 19 900 0</w:t>
            </w:r>
          </w:p>
          <w:p w14:paraId="6F41D2A2" w14:textId="02263A72" w:rsidR="00DD7ED2" w:rsidRPr="00825B43" w:rsidRDefault="002912ED" w:rsidP="00FE346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7ED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38272" behindDoc="0" locked="0" layoutInCell="1" allowOverlap="1" wp14:anchorId="51A1A9A8" wp14:editId="1633772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69850</wp:posOffset>
                  </wp:positionV>
                  <wp:extent cx="1554965" cy="1333500"/>
                  <wp:effectExtent l="0" t="0" r="7620" b="0"/>
                  <wp:wrapNone/>
                  <wp:docPr id="1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01" t="20682" r="23798" b="21882"/>
                          <a:stretch/>
                        </pic:blipFill>
                        <pic:spPr bwMode="auto">
                          <a:xfrm>
                            <a:off x="0" y="0"/>
                            <a:ext cx="1558136" cy="1336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4B3A8165" w14:textId="6BD5BFA6" w:rsidR="00DD7ED2" w:rsidRPr="00825B43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1E82D2F0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disposable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electrodes – 50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1BE31376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 five-wire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ECG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cable - 1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716E5A46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 oximetry sensors to an extension cord for adults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18A296A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New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extension cord to a pulse oximetry sensor – 1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1C639643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reusable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 for adults – 2 pcs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14:paraId="33883825" w14:textId="77777777" w:rsidR="00DF18B8" w:rsidRPr="0004434C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extension cord for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NIBP</w:t>
            </w:r>
            <w:r w:rsidRPr="00DF1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cuffs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1 pc;</w:t>
            </w:r>
          </w:p>
          <w:p w14:paraId="0BDEB8F0" w14:textId="77777777" w:rsidR="00DF18B8" w:rsidRDefault="00DF18B8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443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skin temperature sensor 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pc</w:t>
            </w:r>
            <w:r w:rsidRPr="00044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7A698C53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0D7A7A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20870B" w14:textId="77777777" w:rsidR="00DD7ED2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E97A0C" w14:textId="77777777" w:rsidR="00DD7ED2" w:rsidRPr="0004434C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</w:tcPr>
          <w:p w14:paraId="2FFC2262" w14:textId="2B3FF955" w:rsidR="00DF18B8" w:rsidRPr="000E1891" w:rsidRDefault="00DF18B8" w:rsidP="00FE34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2170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D7ED2" w:rsidRPr="000E1891" w14:paraId="7AC4A09C" w14:textId="77777777" w:rsidTr="008B735F">
        <w:trPr>
          <w:trHeight w:val="2824"/>
        </w:trPr>
        <w:tc>
          <w:tcPr>
            <w:tcW w:w="2564" w:type="dxa"/>
          </w:tcPr>
          <w:p w14:paraId="201C1774" w14:textId="77777777" w:rsidR="00DD7ED2" w:rsidRDefault="00DD7ED2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INTEGRAL KBM hospital bed</w:t>
            </w: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(four-section) </w:t>
            </w:r>
          </w:p>
          <w:p w14:paraId="0B3BA36B" w14:textId="77777777" w:rsidR="002875B0" w:rsidRDefault="002875B0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AD5B41A" w14:textId="4565031B" w:rsidR="002875B0" w:rsidRPr="000E1891" w:rsidRDefault="002875B0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957DB3"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57DB3" w:rsidRPr="00B14140">
              <w:rPr>
                <w:rFonts w:ascii="Times New Roman" w:hAnsi="Times New Roman" w:cs="Times New Roman"/>
                <w:b/>
                <w:sz w:val="24"/>
                <w:szCs w:val="24"/>
              </w:rPr>
              <w:t>9402 90 000 0</w:t>
            </w:r>
          </w:p>
        </w:tc>
        <w:tc>
          <w:tcPr>
            <w:tcW w:w="5231" w:type="dxa"/>
          </w:tcPr>
          <w:p w14:paraId="336B22B0" w14:textId="77777777" w:rsidR="00DD7ED2" w:rsidRPr="00FF56FD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39296" behindDoc="1" locked="0" layoutInCell="1" allowOverlap="1" wp14:anchorId="268F306F" wp14:editId="5E41DE73">
                  <wp:simplePos x="0" y="0"/>
                  <wp:positionH relativeFrom="column">
                    <wp:posOffset>200676</wp:posOffset>
                  </wp:positionH>
                  <wp:positionV relativeFrom="paragraph">
                    <wp:posOffset>92956</wp:posOffset>
                  </wp:positionV>
                  <wp:extent cx="1400126" cy="1590799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51" b="8592"/>
                          <a:stretch/>
                        </pic:blipFill>
                        <pic:spPr bwMode="auto">
                          <a:xfrm>
                            <a:off x="0" y="0"/>
                            <a:ext cx="1403230" cy="1594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60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astors</w:t>
            </w: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4 </w:t>
            </w: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pcs</w:t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01E7A3A" w14:textId="77777777" w:rsidR="00DD7ED2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0320" behindDoc="1" locked="0" layoutInCell="1" allowOverlap="1" wp14:anchorId="1FFFD099" wp14:editId="33F249DC">
                  <wp:simplePos x="0" y="0"/>
                  <wp:positionH relativeFrom="column">
                    <wp:posOffset>1554357</wp:posOffset>
                  </wp:positionH>
                  <wp:positionV relativeFrom="paragraph">
                    <wp:posOffset>261620</wp:posOffset>
                  </wp:positionV>
                  <wp:extent cx="1506923" cy="1258785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976"/>
                          <a:stretch/>
                        </pic:blipFill>
                        <pic:spPr bwMode="auto">
                          <a:xfrm>
                            <a:off x="0" y="0"/>
                            <a:ext cx="1506923" cy="125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attress</w:t>
            </w: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</w:t>
            </w: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</w:t>
            </w:r>
          </w:p>
          <w:p w14:paraId="1C43D711" w14:textId="77777777" w:rsidR="00DD7ED2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9E7267" w14:textId="77777777" w:rsidR="00DD7ED2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97C157" w14:textId="77777777" w:rsidR="00DD7ED2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E12468" w14:textId="77777777" w:rsidR="00DD7ED2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3EA902" w14:textId="77777777" w:rsidR="00DD7ED2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E69BE7" w14:textId="77777777" w:rsidR="00DD7ED2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F7AF29" w14:textId="77777777" w:rsidR="00DD7ED2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075AE4" w14:textId="77777777" w:rsidR="00DD7ED2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EC9FD8" w14:textId="77777777" w:rsidR="00DD7ED2" w:rsidRPr="00FF56FD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</w:tcPr>
          <w:p w14:paraId="1DBD1B14" w14:textId="3129DDF7" w:rsidR="00DD7ED2" w:rsidRPr="000E189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DD7ED2" w:rsidRPr="000E1891" w14:paraId="1E063782" w14:textId="77777777" w:rsidTr="00DF18B8">
        <w:tc>
          <w:tcPr>
            <w:tcW w:w="2564" w:type="dxa"/>
          </w:tcPr>
          <w:p w14:paraId="64527269" w14:textId="77777777" w:rsidR="00DD7ED2" w:rsidRPr="00DD7ED2" w:rsidRDefault="00DD7ED2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INTEGRAL KBM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-02</w:t>
            </w: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hospital bed</w:t>
            </w: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two</w:t>
            </w: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-section) </w:t>
            </w:r>
          </w:p>
          <w:p w14:paraId="49FC1C28" w14:textId="0924E0B1" w:rsidR="00DD7ED2" w:rsidRDefault="00DD7ED2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6CCA4B7" w14:textId="4E76815B" w:rsidR="002875B0" w:rsidRPr="00957DB3" w:rsidRDefault="00957DB3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4140">
              <w:rPr>
                <w:rFonts w:ascii="Times New Roman" w:hAnsi="Times New Roman" w:cs="Times New Roman"/>
                <w:b/>
                <w:sz w:val="24"/>
                <w:szCs w:val="24"/>
              </w:rPr>
              <w:t>9402 90 000 0</w:t>
            </w:r>
          </w:p>
          <w:p w14:paraId="67D10797" w14:textId="77777777" w:rsidR="00DD7ED2" w:rsidRPr="00DD7ED2" w:rsidRDefault="00DD7ED2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91D1C9F" w14:textId="77777777" w:rsidR="00DD7ED2" w:rsidRPr="00DD7ED2" w:rsidRDefault="00DD7ED2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CDFE7C3" w14:textId="77777777" w:rsidR="00DD7ED2" w:rsidRPr="00DD7ED2" w:rsidRDefault="00DD7ED2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4CB022D" w14:textId="77777777" w:rsidR="00DD7ED2" w:rsidRPr="00DD7ED2" w:rsidRDefault="00DD7ED2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B1F4620" w14:textId="77777777" w:rsidR="00DD7ED2" w:rsidRPr="00DD7ED2" w:rsidRDefault="00DD7ED2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9D201EE" w14:textId="77777777" w:rsidR="00DD7ED2" w:rsidRPr="00DD7ED2" w:rsidRDefault="00DD7ED2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48A0EC2A" w14:textId="77777777" w:rsidR="00DD7ED2" w:rsidRPr="00FF56FD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872" behindDoc="1" locked="0" layoutInCell="1" allowOverlap="1" wp14:anchorId="71085350" wp14:editId="67710E75">
                  <wp:simplePos x="0" y="0"/>
                  <wp:positionH relativeFrom="column">
                    <wp:posOffset>458973</wp:posOffset>
                  </wp:positionH>
                  <wp:positionV relativeFrom="paragraph">
                    <wp:posOffset>90805</wp:posOffset>
                  </wp:positionV>
                  <wp:extent cx="1175910" cy="1579418"/>
                  <wp:effectExtent l="0" t="0" r="5715" b="1905"/>
                  <wp:wrapNone/>
                  <wp:docPr id="15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475"/>
                          <a:stretch/>
                        </pic:blipFill>
                        <pic:spPr bwMode="auto">
                          <a:xfrm>
                            <a:off x="0" y="0"/>
                            <a:ext cx="1175910" cy="1579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896" behindDoc="0" locked="0" layoutInCell="1" allowOverlap="1" wp14:anchorId="77449C01" wp14:editId="1E21DC15">
                  <wp:simplePos x="0" y="0"/>
                  <wp:positionH relativeFrom="column">
                    <wp:posOffset>1715031</wp:posOffset>
                  </wp:positionH>
                  <wp:positionV relativeFrom="paragraph">
                    <wp:posOffset>103249</wp:posOffset>
                  </wp:positionV>
                  <wp:extent cx="1301218" cy="1554080"/>
                  <wp:effectExtent l="0" t="0" r="0" b="8255"/>
                  <wp:wrapNone/>
                  <wp:docPr id="16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406"/>
                          <a:stretch/>
                        </pic:blipFill>
                        <pic:spPr bwMode="auto">
                          <a:xfrm>
                            <a:off x="0" y="0"/>
                            <a:ext cx="1314033" cy="156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60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6C3061"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astors</w:t>
            </w:r>
            <w:r w:rsidR="006C3061"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4 </w:t>
            </w:r>
            <w:r w:rsidR="006C3061"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pcs</w:t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090E5E4" w14:textId="77777777" w:rsidR="00DD7ED2" w:rsidRPr="00FF56FD" w:rsidRDefault="00DD7ED2" w:rsidP="006C3061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C3061"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6C3061"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attress</w:t>
            </w:r>
            <w:r w:rsidR="006C3061"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</w:t>
            </w:r>
            <w:r w:rsidR="006C3061"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</w:t>
            </w:r>
          </w:p>
        </w:tc>
        <w:tc>
          <w:tcPr>
            <w:tcW w:w="1698" w:type="dxa"/>
          </w:tcPr>
          <w:p w14:paraId="31D0457A" w14:textId="7240155A" w:rsidR="00DD7ED2" w:rsidRPr="000E189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DD7ED2" w:rsidRPr="009A08C0" w14:paraId="79258C63" w14:textId="77777777" w:rsidTr="008B735F">
        <w:trPr>
          <w:trHeight w:val="2749"/>
        </w:trPr>
        <w:tc>
          <w:tcPr>
            <w:tcW w:w="2564" w:type="dxa"/>
          </w:tcPr>
          <w:p w14:paraId="6F8C3610" w14:textId="77777777" w:rsidR="00DD7ED2" w:rsidRPr="00A8113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INTEGRAL KBM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-03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hospital bed</w:t>
            </w:r>
            <w:r w:rsidRPr="00A261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(single-section)</w:t>
            </w:r>
            <w:r w:rsidRPr="00A2618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  <w:t xml:space="preserve">  </w:t>
            </w:r>
          </w:p>
          <w:p w14:paraId="7102FAB9" w14:textId="77777777" w:rsidR="00DD7ED2" w:rsidRPr="00A8113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</w:p>
          <w:p w14:paraId="740D3D84" w14:textId="334D6536" w:rsidR="00DD7ED2" w:rsidRPr="00A81131" w:rsidRDefault="00957DB3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4140">
              <w:rPr>
                <w:rFonts w:ascii="Times New Roman" w:hAnsi="Times New Roman" w:cs="Times New Roman"/>
                <w:b/>
                <w:sz w:val="24"/>
                <w:szCs w:val="24"/>
              </w:rPr>
              <w:t>9402 90 000 0</w:t>
            </w:r>
          </w:p>
          <w:p w14:paraId="3AFDE04C" w14:textId="77777777" w:rsidR="00DD7ED2" w:rsidRPr="00A8113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</w:p>
          <w:p w14:paraId="38929A74" w14:textId="77777777" w:rsidR="00DD7ED2" w:rsidRPr="00A8113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</w:p>
          <w:p w14:paraId="6B3C1B9F" w14:textId="77777777" w:rsidR="00DD7ED2" w:rsidRPr="00A8113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</w:p>
          <w:p w14:paraId="7BFC8789" w14:textId="77777777" w:rsidR="00DD7ED2" w:rsidRPr="00A81131" w:rsidRDefault="00DD7ED2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231" w:type="dxa"/>
          </w:tcPr>
          <w:p w14:paraId="21E89ED0" w14:textId="77777777" w:rsidR="00DD7ED2" w:rsidRPr="00FF56FD" w:rsidRDefault="00DD7ED2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1344" behindDoc="1" locked="0" layoutInCell="1" allowOverlap="1" wp14:anchorId="1404E613" wp14:editId="1AFB3594">
                  <wp:simplePos x="0" y="0"/>
                  <wp:positionH relativeFrom="column">
                    <wp:posOffset>282052</wp:posOffset>
                  </wp:positionH>
                  <wp:positionV relativeFrom="paragraph">
                    <wp:posOffset>178823</wp:posOffset>
                  </wp:positionV>
                  <wp:extent cx="1355090" cy="1508166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20"/>
                          <a:stretch/>
                        </pic:blipFill>
                        <pic:spPr bwMode="auto">
                          <a:xfrm>
                            <a:off x="0" y="0"/>
                            <a:ext cx="1355090" cy="150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60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6C3061"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astors</w:t>
            </w:r>
            <w:r w:rsidR="006C3061"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4 </w:t>
            </w:r>
            <w:r w:rsidR="006C3061"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pcs</w:t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42157C4" w14:textId="6FF3EBC0" w:rsidR="00DD7ED2" w:rsidRPr="00FF56FD" w:rsidRDefault="00DD7ED2" w:rsidP="006C3061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2368" behindDoc="0" locked="0" layoutInCell="1" allowOverlap="1" wp14:anchorId="32433DF7" wp14:editId="3D8B19C7">
                  <wp:simplePos x="0" y="0"/>
                  <wp:positionH relativeFrom="column">
                    <wp:posOffset>1672722</wp:posOffset>
                  </wp:positionH>
                  <wp:positionV relativeFrom="paragraph">
                    <wp:posOffset>98491</wp:posOffset>
                  </wp:positionV>
                  <wp:extent cx="1483995" cy="1401288"/>
                  <wp:effectExtent l="0" t="0" r="1905" b="889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03" b="5281"/>
                          <a:stretch/>
                        </pic:blipFill>
                        <pic:spPr bwMode="auto">
                          <a:xfrm>
                            <a:off x="0" y="0"/>
                            <a:ext cx="1483995" cy="140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C3061"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6C3061"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attress</w:t>
            </w:r>
            <w:r w:rsidR="006C3061"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</w:t>
            </w:r>
            <w:r w:rsidR="006C3061"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</w:t>
            </w:r>
          </w:p>
        </w:tc>
        <w:tc>
          <w:tcPr>
            <w:tcW w:w="1698" w:type="dxa"/>
          </w:tcPr>
          <w:p w14:paraId="3E3101F9" w14:textId="730EC112" w:rsidR="00DD7ED2" w:rsidRPr="000E189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DD7ED2" w:rsidRPr="00DC62CE" w14:paraId="3EF9774C" w14:textId="77777777" w:rsidTr="008B735F">
        <w:trPr>
          <w:trHeight w:val="2803"/>
        </w:trPr>
        <w:tc>
          <w:tcPr>
            <w:tcW w:w="2564" w:type="dxa"/>
          </w:tcPr>
          <w:p w14:paraId="3087B77D" w14:textId="77777777" w:rsidR="006C3061" w:rsidRPr="00E60CD9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INTEGRAL</w:t>
            </w:r>
            <w:r w:rsidRPr="00457D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KBM</w:t>
            </w:r>
            <w:r w:rsidRPr="00457D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-04</w:t>
            </w:r>
            <w:r w:rsidRPr="00457D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hospital bed</w:t>
            </w:r>
            <w:r w:rsidRPr="00A261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 w:rsidRPr="00E60CD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single-section)</w:t>
            </w:r>
            <w:r w:rsidRPr="00E60C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for</w:t>
            </w:r>
            <w:r w:rsidR="00E60CD9" w:rsidRPr="00E60C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adolescents</w:t>
            </w:r>
            <w:r w:rsidRPr="00E60C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61970442" w14:textId="77777777" w:rsidR="006C3061" w:rsidRPr="00E60CD9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702D609D" w14:textId="3B30AAB3" w:rsidR="006C3061" w:rsidRPr="00E60CD9" w:rsidRDefault="00957DB3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4140">
              <w:rPr>
                <w:rFonts w:ascii="Times New Roman" w:hAnsi="Times New Roman" w:cs="Times New Roman"/>
                <w:b/>
                <w:sz w:val="24"/>
                <w:szCs w:val="24"/>
              </w:rPr>
              <w:t>9402 90 000 0</w:t>
            </w:r>
          </w:p>
          <w:p w14:paraId="17E06C7C" w14:textId="77777777" w:rsidR="006C3061" w:rsidRPr="00E60CD9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</w:p>
          <w:p w14:paraId="17AE97DB" w14:textId="77777777" w:rsidR="006C3061" w:rsidRPr="00E60CD9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</w:p>
        </w:tc>
        <w:tc>
          <w:tcPr>
            <w:tcW w:w="5231" w:type="dxa"/>
          </w:tcPr>
          <w:p w14:paraId="200478FD" w14:textId="463999E7" w:rsidR="00DD7ED2" w:rsidRPr="000E189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60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astors</w:t>
            </w: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4 </w:t>
            </w: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pcs</w:t>
            </w:r>
            <w:r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6A23FE0" w14:textId="2AD1FC46" w:rsidR="00DD7ED2" w:rsidRPr="000E1891" w:rsidRDefault="008B735F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3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drawing>
                <wp:anchor distT="0" distB="0" distL="114300" distR="114300" simplePos="0" relativeHeight="251659776" behindDoc="0" locked="0" layoutInCell="1" allowOverlap="1" wp14:anchorId="11E27A27" wp14:editId="45E400C3">
                  <wp:simplePos x="0" y="0"/>
                  <wp:positionH relativeFrom="column">
                    <wp:posOffset>1583738</wp:posOffset>
                  </wp:positionH>
                  <wp:positionV relativeFrom="paragraph">
                    <wp:posOffset>118493</wp:posOffset>
                  </wp:positionV>
                  <wp:extent cx="1483995" cy="1401288"/>
                  <wp:effectExtent l="0" t="0" r="1905" b="889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03" b="5281"/>
                          <a:stretch/>
                        </pic:blipFill>
                        <pic:spPr bwMode="auto">
                          <a:xfrm>
                            <a:off x="0" y="0"/>
                            <a:ext cx="1483995" cy="140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7ED2"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D7ED2"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DD7ED2"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attress</w:t>
            </w:r>
            <w:r w:rsidR="00DD7ED2"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</w:t>
            </w:r>
            <w:r w:rsidR="00DD7ED2"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</w:t>
            </w:r>
            <w:r w:rsidRPr="008B73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drawing>
                <wp:anchor distT="0" distB="0" distL="114300" distR="114300" simplePos="0" relativeHeight="251656704" behindDoc="1" locked="0" layoutInCell="1" allowOverlap="1" wp14:anchorId="37B446FD" wp14:editId="12D8CC8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12700</wp:posOffset>
                  </wp:positionV>
                  <wp:extent cx="1355090" cy="1508166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20"/>
                          <a:stretch/>
                        </pic:blipFill>
                        <pic:spPr bwMode="auto">
                          <a:xfrm>
                            <a:off x="0" y="0"/>
                            <a:ext cx="1355090" cy="150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98" w:type="dxa"/>
          </w:tcPr>
          <w:p w14:paraId="79795687" w14:textId="1B0FDF9E" w:rsidR="00DD7ED2" w:rsidRPr="000E1891" w:rsidRDefault="00DD7ED2" w:rsidP="00FE346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6C3061" w:rsidRPr="00DC62CE" w14:paraId="7025801A" w14:textId="77777777" w:rsidTr="00DF18B8">
        <w:tc>
          <w:tcPr>
            <w:tcW w:w="2564" w:type="dxa"/>
          </w:tcPr>
          <w:p w14:paraId="03627B00" w14:textId="77777777" w:rsidR="006C3061" w:rsidRPr="00A81131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INTEGRAL KBE-R hospital bed (intensive care)</w:t>
            </w:r>
          </w:p>
          <w:p w14:paraId="7415610D" w14:textId="77777777" w:rsidR="006C3061" w:rsidRPr="00A81131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01F14D0" w14:textId="551165F3" w:rsidR="006C3061" w:rsidRPr="00A81131" w:rsidRDefault="00957DB3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4140">
              <w:rPr>
                <w:rFonts w:ascii="Times New Roman" w:hAnsi="Times New Roman" w:cs="Times New Roman"/>
                <w:b/>
                <w:sz w:val="24"/>
                <w:szCs w:val="24"/>
              </w:rPr>
              <w:t>9402 90 000 0</w:t>
            </w:r>
          </w:p>
          <w:p w14:paraId="736E6413" w14:textId="77777777" w:rsidR="006C3061" w:rsidRPr="00A81131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D02181F" w14:textId="77777777" w:rsidR="006C3061" w:rsidRPr="00A81131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4645AC5" w14:textId="77777777" w:rsidR="006C3061" w:rsidRPr="00A81131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8FAF4A3" w14:textId="77777777" w:rsidR="006C3061" w:rsidRPr="00A81131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E87C61D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231" w:type="dxa"/>
          </w:tcPr>
          <w:p w14:paraId="69C82983" w14:textId="77777777" w:rsidR="006C3061" w:rsidRPr="00FF56FD" w:rsidRDefault="006C3061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944" behindDoc="1" locked="0" layoutInCell="1" allowOverlap="1" wp14:anchorId="00D9411A" wp14:editId="082CADE8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19051</wp:posOffset>
                  </wp:positionV>
                  <wp:extent cx="1307465" cy="1733550"/>
                  <wp:effectExtent l="0" t="0" r="698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8" r="7558" b="6954"/>
                          <a:stretch/>
                        </pic:blipFill>
                        <pic:spPr bwMode="auto">
                          <a:xfrm>
                            <a:off x="0" y="0"/>
                            <a:ext cx="130746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60C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E60CD9"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astors</w:t>
            </w:r>
            <w:r w:rsidR="00E60CD9"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4 </w:t>
            </w:r>
            <w:r w:rsidR="00E60CD9"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pcs</w:t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EED84D8" w14:textId="77777777" w:rsidR="006C3061" w:rsidRPr="00FF56FD" w:rsidRDefault="006C3061" w:rsidP="00BC50F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920" behindDoc="0" locked="0" layoutInCell="1" allowOverlap="1" wp14:anchorId="77217BD7" wp14:editId="6405066B">
                  <wp:simplePos x="0" y="0"/>
                  <wp:positionH relativeFrom="column">
                    <wp:posOffset>1791970</wp:posOffset>
                  </wp:positionH>
                  <wp:positionV relativeFrom="paragraph">
                    <wp:posOffset>15240</wp:posOffset>
                  </wp:positionV>
                  <wp:extent cx="1301115" cy="1514475"/>
                  <wp:effectExtent l="0" t="0" r="0" b="9525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10" t="8063" r="5044" b="16327"/>
                          <a:stretch/>
                        </pic:blipFill>
                        <pic:spPr bwMode="auto">
                          <a:xfrm>
                            <a:off x="0" y="0"/>
                            <a:ext cx="130111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60CD9"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E60CD9" w:rsidRPr="000E1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attress</w:t>
            </w:r>
            <w:r w:rsidR="00E60CD9" w:rsidRPr="000E18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</w:t>
            </w:r>
            <w:r w:rsidR="00E60CD9" w:rsidRPr="000E18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</w:t>
            </w:r>
            <w:r w:rsidRPr="00FF5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98" w:type="dxa"/>
          </w:tcPr>
          <w:p w14:paraId="390E2EC8" w14:textId="0999F013" w:rsidR="006C3061" w:rsidRPr="000E189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1310</w:t>
            </w: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6C3061" w:rsidRPr="00DC62CE" w14:paraId="4ECAE885" w14:textId="77777777" w:rsidTr="006D76F2">
        <w:trPr>
          <w:trHeight w:val="2847"/>
        </w:trPr>
        <w:tc>
          <w:tcPr>
            <w:tcW w:w="2564" w:type="dxa"/>
          </w:tcPr>
          <w:p w14:paraId="2C0527FC" w14:textId="1CAC67E4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INTEGRAL KBE-R hospital bed (intensive care)</w:t>
            </w:r>
            <w:r w:rsidRPr="007A6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</w:t>
            </w:r>
            <w:r w:rsidRPr="007A625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central locking brake system</w:t>
            </w:r>
          </w:p>
          <w:p w14:paraId="5CDBC71C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1F85F177" w14:textId="1780FBB6" w:rsidR="006C3061" w:rsidRPr="00A81131" w:rsidRDefault="00957DB3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4140">
              <w:rPr>
                <w:rFonts w:ascii="Times New Roman" w:hAnsi="Times New Roman" w:cs="Times New Roman"/>
                <w:b/>
                <w:sz w:val="24"/>
                <w:szCs w:val="24"/>
              </w:rPr>
              <w:t>9402 90 000 0</w:t>
            </w:r>
          </w:p>
          <w:p w14:paraId="708D2A16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72946F3F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37CBB66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32E071B" w14:textId="77777777" w:rsidR="006C3061" w:rsidRPr="00A81131" w:rsidRDefault="006C3061" w:rsidP="008B735F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231" w:type="dxa"/>
          </w:tcPr>
          <w:p w14:paraId="37D3627D" w14:textId="24B1F6A8" w:rsidR="006C3061" w:rsidRPr="008B735F" w:rsidRDefault="006D76F2" w:rsidP="00BC50F6">
            <w:pPr>
              <w:ind w:left="-57" w:right="-5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B735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3392" behindDoc="0" locked="0" layoutInCell="1" allowOverlap="1" wp14:anchorId="3820B5A3" wp14:editId="58686676">
                  <wp:simplePos x="0" y="0"/>
                  <wp:positionH relativeFrom="column">
                    <wp:posOffset>1744345</wp:posOffset>
                  </wp:positionH>
                  <wp:positionV relativeFrom="paragraph">
                    <wp:posOffset>127000</wp:posOffset>
                  </wp:positionV>
                  <wp:extent cx="1371417" cy="1609725"/>
                  <wp:effectExtent l="0" t="0" r="635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10" t="8063" r="5044" b="16327"/>
                          <a:stretch/>
                        </pic:blipFill>
                        <pic:spPr bwMode="auto">
                          <a:xfrm>
                            <a:off x="0" y="0"/>
                            <a:ext cx="1371869" cy="1610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735F" w:rsidRPr="008B735F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4416" behindDoc="1" locked="0" layoutInCell="1" allowOverlap="1" wp14:anchorId="405F0AAF" wp14:editId="7E567DE9">
                  <wp:simplePos x="0" y="0"/>
                  <wp:positionH relativeFrom="column">
                    <wp:posOffset>375167</wp:posOffset>
                  </wp:positionH>
                  <wp:positionV relativeFrom="paragraph">
                    <wp:posOffset>42146</wp:posOffset>
                  </wp:positionV>
                  <wp:extent cx="1300214" cy="1782809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8" r="7558" b="6954"/>
                          <a:stretch/>
                        </pic:blipFill>
                        <pic:spPr bwMode="auto">
                          <a:xfrm>
                            <a:off x="0" y="0"/>
                            <a:ext cx="1300214" cy="178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3061" w:rsidRPr="008B7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</w:t>
            </w:r>
            <w:r w:rsidR="00E60CD9" w:rsidRPr="008B735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</w:t>
            </w:r>
            <w:r w:rsidR="00E60CD9" w:rsidRPr="008B73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astors</w:t>
            </w:r>
            <w:r w:rsidR="00E60CD9" w:rsidRPr="008B7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– 4 </w:t>
            </w:r>
            <w:r w:rsidR="00E60CD9" w:rsidRPr="008B7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pcs</w:t>
            </w:r>
            <w:r w:rsidR="006C3061" w:rsidRPr="008B7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;</w:t>
            </w:r>
          </w:p>
          <w:p w14:paraId="652F5E8F" w14:textId="369BFD32" w:rsidR="006C3061" w:rsidRDefault="006C3061" w:rsidP="00BC50F6">
            <w:pPr>
              <w:ind w:left="-57" w:right="-57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8B7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</w:t>
            </w:r>
            <w:r w:rsidR="00E60CD9" w:rsidRPr="008B735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</w:t>
            </w:r>
            <w:r w:rsidR="00E60CD9" w:rsidRPr="008B73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attress</w:t>
            </w:r>
            <w:r w:rsidR="00E60CD9" w:rsidRPr="008B7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– 1 </w:t>
            </w:r>
            <w:r w:rsidR="00E60CD9" w:rsidRPr="008B7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pc</w:t>
            </w:r>
            <w:r w:rsidRPr="008B7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14:paraId="1CC20D66" w14:textId="77777777" w:rsidR="008B735F" w:rsidRPr="008B735F" w:rsidRDefault="008B735F" w:rsidP="008B73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CE26E3" w14:textId="18B047EF" w:rsidR="008B735F" w:rsidRPr="008B735F" w:rsidRDefault="006D76F2" w:rsidP="006D76F2">
            <w:pPr>
              <w:tabs>
                <w:tab w:val="left" w:pos="136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3D2AFBF0" w14:textId="77777777" w:rsidR="008B735F" w:rsidRPr="008B735F" w:rsidRDefault="008B735F" w:rsidP="008B73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6A8C5E" w14:textId="77777777" w:rsidR="008B735F" w:rsidRPr="008B735F" w:rsidRDefault="008B735F" w:rsidP="008B73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6AEFB9" w14:textId="77777777" w:rsidR="008B735F" w:rsidRDefault="008B735F" w:rsidP="008B735F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14:paraId="10133094" w14:textId="77777777" w:rsidR="008B735F" w:rsidRPr="008B735F" w:rsidRDefault="008B735F" w:rsidP="008B73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EECA84" w14:textId="77777777" w:rsidR="008B735F" w:rsidRDefault="008B735F" w:rsidP="008B735F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14:paraId="43761A6B" w14:textId="4B3B59BF" w:rsidR="008B735F" w:rsidRPr="008B735F" w:rsidRDefault="008B735F" w:rsidP="008B735F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</w:tcPr>
          <w:p w14:paraId="24E05FE0" w14:textId="1547265F" w:rsidR="006C3061" w:rsidRPr="000E189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="002A0AF8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D7ED2" w:rsidRPr="00DC62CE" w14:paraId="4F901F24" w14:textId="77777777" w:rsidTr="00DF18B8">
        <w:tc>
          <w:tcPr>
            <w:tcW w:w="2564" w:type="dxa"/>
          </w:tcPr>
          <w:p w14:paraId="59470F7B" w14:textId="77777777" w:rsidR="006C3061" w:rsidRPr="00957DB3" w:rsidRDefault="00DD7ED2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MALYSHKA neonatal therapy table</w:t>
            </w:r>
          </w:p>
          <w:p w14:paraId="1629C15F" w14:textId="77777777" w:rsidR="006C3061" w:rsidRPr="00957DB3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C78FA8F" w14:textId="4A454630" w:rsidR="006C3061" w:rsidRPr="00957DB3" w:rsidRDefault="00957DB3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FEACN </w:t>
            </w:r>
            <w:r w:rsidRPr="00957D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9402 90 000 0</w:t>
            </w:r>
          </w:p>
          <w:p w14:paraId="38310509" w14:textId="77777777" w:rsidR="006C3061" w:rsidRPr="00957DB3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B9AEFE1" w14:textId="77777777" w:rsidR="006C3061" w:rsidRPr="00957DB3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1F15AC4" w14:textId="77777777" w:rsidR="006C3061" w:rsidRPr="00957DB3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333C460" w14:textId="77777777" w:rsidR="006C3061" w:rsidRPr="00957DB3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4019967" w14:textId="77777777" w:rsidR="006C3061" w:rsidRPr="00957DB3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C66C813" w14:textId="77777777" w:rsidR="006C3061" w:rsidRPr="00957DB3" w:rsidRDefault="006C3061" w:rsidP="00FE346B">
            <w:pPr>
              <w:ind w:left="-57" w:righ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E1681EE" w14:textId="77777777" w:rsidR="006C3061" w:rsidRPr="00957DB3" w:rsidRDefault="006C3061" w:rsidP="00FE346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00835936" w14:textId="77777777" w:rsidR="00DD7ED2" w:rsidRPr="00957DB3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968" behindDoc="0" locked="0" layoutInCell="1" allowOverlap="1" wp14:anchorId="6F555E5C" wp14:editId="3911E0DD">
                  <wp:simplePos x="0" y="0"/>
                  <wp:positionH relativeFrom="column">
                    <wp:posOffset>673100</wp:posOffset>
                  </wp:positionH>
                  <wp:positionV relativeFrom="paragraph">
                    <wp:posOffset>40640</wp:posOffset>
                  </wp:positionV>
                  <wp:extent cx="1428750" cy="1885950"/>
                  <wp:effectExtent l="19050" t="0" r="0" b="0"/>
                  <wp:wrapNone/>
                  <wp:docPr id="1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32" b="3495"/>
                          <a:stretch/>
                        </pic:blipFill>
                        <pic:spPr bwMode="auto">
                          <a:xfrm>
                            <a:off x="0" y="0"/>
                            <a:ext cx="142875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</w:tcPr>
          <w:p w14:paraId="4A02269D" w14:textId="2BE63A89" w:rsidR="00DD7ED2" w:rsidRPr="000E189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from 32</w:t>
            </w:r>
            <w:r w:rsidR="000B25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D7ED2" w:rsidRPr="00DC62CE" w14:paraId="0FF379F3" w14:textId="77777777" w:rsidTr="00DF18B8">
        <w:tc>
          <w:tcPr>
            <w:tcW w:w="2564" w:type="dxa"/>
          </w:tcPr>
          <w:p w14:paraId="67077FAB" w14:textId="77777777" w:rsidR="00DD7ED2" w:rsidRPr="00A8113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A6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eonatal</w:t>
            </w:r>
            <w:r w:rsidRPr="00FE34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functional</w:t>
            </w:r>
            <w:r w:rsidRPr="00FE34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bed</w:t>
            </w:r>
            <w:r w:rsidRPr="00FE34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with</w:t>
            </w:r>
            <w:r w:rsidRPr="00FE34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  <w:r w:rsidRPr="00FE34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346B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en-US"/>
              </w:rPr>
              <w:t>transparent</w:t>
            </w:r>
            <w:r w:rsidRPr="00FE34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plastic</w:t>
            </w:r>
            <w:r w:rsidRPr="00FE34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bath</w:t>
            </w:r>
            <w:r w:rsidRPr="00FE346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cuvet</w:t>
            </w:r>
            <w:proofErr w:type="spellEnd"/>
            <w:r w:rsidRPr="00FE34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25B9A9ED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6C91F71B" w14:textId="4E624360" w:rsidR="006C3061" w:rsidRPr="00A81131" w:rsidRDefault="002912ED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Pr="00957D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4140">
              <w:rPr>
                <w:rFonts w:ascii="Times New Roman" w:hAnsi="Times New Roman" w:cs="Times New Roman"/>
                <w:b/>
                <w:sz w:val="24"/>
                <w:szCs w:val="24"/>
              </w:rPr>
              <w:t>9402 90 000 0</w:t>
            </w:r>
          </w:p>
          <w:p w14:paraId="36C1AF7C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3F75F872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BC9036F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599580E1" w14:textId="77777777" w:rsidR="006C3061" w:rsidRPr="00A81131" w:rsidRDefault="006C3061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231" w:type="dxa"/>
          </w:tcPr>
          <w:p w14:paraId="577E237C" w14:textId="77777777" w:rsidR="00DD7ED2" w:rsidRPr="00FE346B" w:rsidRDefault="006C3061" w:rsidP="00FE346B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6C3061">
              <w:rPr>
                <w:rFonts w:ascii="Times New Roman" w:hAnsi="Times New Roman" w:cs="Times New Roman"/>
                <w:noProof/>
                <w:lang w:val="en-US"/>
              </w:rPr>
              <w:drawing>
                <wp:anchor distT="0" distB="0" distL="114300" distR="114300" simplePos="0" relativeHeight="251668992" behindDoc="0" locked="0" layoutInCell="1" allowOverlap="1" wp14:anchorId="7DEC586C" wp14:editId="0604062D">
                  <wp:simplePos x="0" y="0"/>
                  <wp:positionH relativeFrom="column">
                    <wp:posOffset>677545</wp:posOffset>
                  </wp:positionH>
                  <wp:positionV relativeFrom="paragraph">
                    <wp:posOffset>71121</wp:posOffset>
                  </wp:positionV>
                  <wp:extent cx="1481455" cy="1466850"/>
                  <wp:effectExtent l="0" t="0" r="4445" b="0"/>
                  <wp:wrapNone/>
                  <wp:docPr id="1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7" b="5194"/>
                          <a:stretch/>
                        </pic:blipFill>
                        <pic:spPr bwMode="auto">
                          <a:xfrm>
                            <a:off x="0" y="0"/>
                            <a:ext cx="148145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98" w:type="dxa"/>
          </w:tcPr>
          <w:p w14:paraId="1D242D88" w14:textId="6C0EB9CB" w:rsidR="00DD7ED2" w:rsidRPr="000E1891" w:rsidRDefault="00DD7ED2" w:rsidP="00FE346B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from 2</w:t>
            </w:r>
            <w:r w:rsidR="000B25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C3061" w:rsidRPr="00DC62CE" w14:paraId="3ED82360" w14:textId="77777777" w:rsidTr="00DF18B8">
        <w:tc>
          <w:tcPr>
            <w:tcW w:w="2564" w:type="dxa"/>
          </w:tcPr>
          <w:p w14:paraId="0A9A13F5" w14:textId="77777777" w:rsidR="006C3061" w:rsidRPr="00A81131" w:rsidRDefault="006C3061" w:rsidP="00FE346B">
            <w:pPr>
              <w:ind w:lef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A6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IPSV-2 p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eak flow meters</w:t>
            </w:r>
            <w:r w:rsidRPr="007A62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 children</w:t>
            </w:r>
            <w:r w:rsidRPr="007A62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  <w:p w14:paraId="53FC45B7" w14:textId="77777777" w:rsidR="006C3061" w:rsidRPr="00A81131" w:rsidRDefault="006C3061" w:rsidP="00FE346B">
            <w:pPr>
              <w:ind w:left="-57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  <w:lang w:val="en-US"/>
              </w:rPr>
            </w:pPr>
          </w:p>
          <w:p w14:paraId="100B61AA" w14:textId="62810DB0" w:rsidR="006C3061" w:rsidRPr="00A81131" w:rsidRDefault="002875B0" w:rsidP="00FE346B">
            <w:pPr>
              <w:ind w:left="-57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1D6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D6A13" w:rsidRPr="00EE6340">
              <w:rPr>
                <w:rFonts w:ascii="Times New Roman" w:hAnsi="Times New Roman" w:cs="Times New Roman"/>
                <w:b/>
                <w:sz w:val="24"/>
                <w:szCs w:val="24"/>
              </w:rPr>
              <w:t>9018</w:t>
            </w:r>
            <w:r w:rsidR="001D6A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1D6A13" w:rsidRPr="00EE634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1D6A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1D6A13" w:rsidRPr="00EE6340">
              <w:rPr>
                <w:rFonts w:ascii="Times New Roman" w:hAnsi="Times New Roman" w:cs="Times New Roman"/>
                <w:b/>
                <w:sz w:val="24"/>
                <w:szCs w:val="24"/>
              </w:rPr>
              <w:t>9000</w:t>
            </w:r>
          </w:p>
          <w:p w14:paraId="1FAE649E" w14:textId="77777777" w:rsidR="006C3061" w:rsidRPr="00A81131" w:rsidRDefault="006C3061" w:rsidP="00FE346B">
            <w:pPr>
              <w:ind w:left="-57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  <w:lang w:val="en-US"/>
              </w:rPr>
            </w:pPr>
          </w:p>
          <w:p w14:paraId="0056BB2C" w14:textId="77777777" w:rsidR="006C3061" w:rsidRPr="00A81131" w:rsidRDefault="006C3061" w:rsidP="00FE346B">
            <w:pPr>
              <w:ind w:left="-57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1A573C30" w14:textId="77777777" w:rsidR="006C3061" w:rsidRPr="006C3061" w:rsidRDefault="006C3061" w:rsidP="00BC50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016" behindDoc="0" locked="0" layoutInCell="1" allowOverlap="1" wp14:anchorId="4A6F05B6" wp14:editId="203AF4DB">
                  <wp:simplePos x="0" y="0"/>
                  <wp:positionH relativeFrom="column">
                    <wp:posOffset>1185655</wp:posOffset>
                  </wp:positionH>
                  <wp:positionV relativeFrom="paragraph">
                    <wp:posOffset>-715744</wp:posOffset>
                  </wp:positionV>
                  <wp:extent cx="799898" cy="2431539"/>
                  <wp:effectExtent l="3175" t="0" r="3810" b="3810"/>
                  <wp:wrapNone/>
                  <wp:docPr id="2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03360" cy="2442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</w:tcPr>
          <w:p w14:paraId="1FACAF91" w14:textId="149E1B8D" w:rsidR="006C3061" w:rsidRPr="000B2580" w:rsidRDefault="000B2580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7,60</w:t>
            </w:r>
          </w:p>
        </w:tc>
      </w:tr>
      <w:tr w:rsidR="006C3061" w:rsidRPr="00DC62CE" w14:paraId="21A07FE3" w14:textId="77777777" w:rsidTr="00DF18B8">
        <w:tc>
          <w:tcPr>
            <w:tcW w:w="2564" w:type="dxa"/>
          </w:tcPr>
          <w:p w14:paraId="04D1F3CB" w14:textId="77777777" w:rsidR="006C3061" w:rsidRPr="00A81131" w:rsidRDefault="006C3061" w:rsidP="00FE346B">
            <w:pPr>
              <w:ind w:lef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A6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IPSV-1 p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eak flow meters</w:t>
            </w:r>
            <w:r w:rsidRPr="007A62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 adults</w:t>
            </w:r>
            <w:r w:rsidRPr="007A62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  <w:p w14:paraId="05826507" w14:textId="77777777" w:rsidR="006C3061" w:rsidRPr="00A81131" w:rsidRDefault="006C3061" w:rsidP="00FE346B">
            <w:pPr>
              <w:ind w:lef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61F6FFFB" w14:textId="77777777" w:rsidR="001D6A13" w:rsidRPr="00A81131" w:rsidRDefault="001D6A13" w:rsidP="001D6A13">
            <w:pPr>
              <w:ind w:left="-57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6340">
              <w:rPr>
                <w:rFonts w:ascii="Times New Roman" w:hAnsi="Times New Roman" w:cs="Times New Roman"/>
                <w:b/>
                <w:sz w:val="24"/>
                <w:szCs w:val="24"/>
              </w:rPr>
              <w:t>9018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E634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E6340">
              <w:rPr>
                <w:rFonts w:ascii="Times New Roman" w:hAnsi="Times New Roman" w:cs="Times New Roman"/>
                <w:b/>
                <w:sz w:val="24"/>
                <w:szCs w:val="24"/>
              </w:rPr>
              <w:t>9000</w:t>
            </w:r>
          </w:p>
          <w:p w14:paraId="6BCF4660" w14:textId="77777777" w:rsidR="006C3061" w:rsidRPr="00A8113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CBBF8C" w14:textId="77777777" w:rsidR="006C3061" w:rsidRPr="00A8113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68801C46" w14:textId="77777777" w:rsidR="006C3061" w:rsidRPr="00A81131" w:rsidRDefault="006C3061" w:rsidP="00BC50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040" behindDoc="0" locked="0" layoutInCell="1" allowOverlap="1" wp14:anchorId="10D031F4" wp14:editId="1E19208E">
                  <wp:simplePos x="0" y="0"/>
                  <wp:positionH relativeFrom="column">
                    <wp:posOffset>1187537</wp:posOffset>
                  </wp:positionH>
                  <wp:positionV relativeFrom="paragraph">
                    <wp:posOffset>-757740</wp:posOffset>
                  </wp:positionV>
                  <wp:extent cx="812250" cy="2469089"/>
                  <wp:effectExtent l="0" t="9207" r="0" b="0"/>
                  <wp:wrapNone/>
                  <wp:docPr id="2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12250" cy="2469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</w:tcPr>
          <w:p w14:paraId="15C98F09" w14:textId="63658053" w:rsidR="006C3061" w:rsidRPr="000B2580" w:rsidRDefault="000B2580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7,70</w:t>
            </w:r>
          </w:p>
          <w:p w14:paraId="70810B6E" w14:textId="77777777" w:rsidR="006C3061" w:rsidRPr="000E1891" w:rsidRDefault="006C3061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3061" w:rsidRPr="00DC62CE" w14:paraId="787990F2" w14:textId="77777777" w:rsidTr="00DF18B8">
        <w:tc>
          <w:tcPr>
            <w:tcW w:w="2564" w:type="dxa"/>
          </w:tcPr>
          <w:p w14:paraId="2556E3EF" w14:textId="77777777" w:rsidR="006C3061" w:rsidRPr="001D6A13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INTEGRAL TE-04 electronic thermometer</w:t>
            </w:r>
          </w:p>
          <w:p w14:paraId="117311B5" w14:textId="77777777" w:rsidR="006C3061" w:rsidRPr="001D6A13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67B03FB" w14:textId="04F3B09E" w:rsidR="006C3061" w:rsidRPr="001D6A13" w:rsidRDefault="002875B0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1D6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D6A13" w:rsidRPr="00B141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9025</w:t>
            </w:r>
            <w:r w:rsidR="001D6A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1D6A13" w:rsidRPr="00B141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  <w:r w:rsidR="001D6A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1D6A13" w:rsidRPr="00B141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2000</w:t>
            </w:r>
          </w:p>
          <w:p w14:paraId="385462A4" w14:textId="77777777" w:rsidR="006C3061" w:rsidRPr="001D6A13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858F8BC" w14:textId="77777777" w:rsidR="006C3061" w:rsidRPr="001D6A13" w:rsidRDefault="006C3061" w:rsidP="00FE346B">
            <w:pPr>
              <w:ind w:lef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284AFEE4" w14:textId="77777777" w:rsidR="006C3061" w:rsidRPr="001D6A13" w:rsidRDefault="006C3061" w:rsidP="00BC50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064" behindDoc="0" locked="0" layoutInCell="1" allowOverlap="1" wp14:anchorId="4502A2EE" wp14:editId="113158E9">
                  <wp:simplePos x="0" y="0"/>
                  <wp:positionH relativeFrom="column">
                    <wp:posOffset>-13079</wp:posOffset>
                  </wp:positionH>
                  <wp:positionV relativeFrom="paragraph">
                    <wp:posOffset>165991</wp:posOffset>
                  </wp:positionV>
                  <wp:extent cx="3183240" cy="617517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337" cy="620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</w:tcPr>
          <w:p w14:paraId="60214C50" w14:textId="2F91F9A0" w:rsidR="006C3061" w:rsidRPr="000E1891" w:rsidRDefault="006C3061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B25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3061" w:rsidRPr="00DC62CE" w14:paraId="3B183802" w14:textId="77777777" w:rsidTr="000B2580">
        <w:trPr>
          <w:trHeight w:val="2845"/>
        </w:trPr>
        <w:tc>
          <w:tcPr>
            <w:tcW w:w="2564" w:type="dxa"/>
          </w:tcPr>
          <w:p w14:paraId="6ABA85BA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7A6250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 xml:space="preserve">TI-01 </w:t>
            </w:r>
            <w:proofErr w:type="spellStart"/>
            <w:r w:rsidRPr="007A6250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A6250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nfrared</w:t>
            </w:r>
            <w:proofErr w:type="spellEnd"/>
            <w:r w:rsidRPr="007A6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250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thermometer</w:t>
            </w:r>
            <w:proofErr w:type="spellEnd"/>
            <w:r w:rsidRPr="007A6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A92D7B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B17C5" w14:textId="77777777" w:rsidR="001D6A13" w:rsidRPr="001D6A13" w:rsidRDefault="001D6A13" w:rsidP="001D6A13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141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141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141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2000</w:t>
            </w:r>
          </w:p>
          <w:p w14:paraId="214DD326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A168C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FC61D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0046E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6A4C9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C8F09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801D7" w14:textId="77777777" w:rsidR="006C3061" w:rsidRPr="007A6250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1" w:type="dxa"/>
          </w:tcPr>
          <w:p w14:paraId="5EEB9070" w14:textId="77777777" w:rsidR="006C3061" w:rsidRPr="0014743C" w:rsidRDefault="006C3061" w:rsidP="00BC5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45440" behindDoc="0" locked="0" layoutInCell="1" allowOverlap="1" wp14:anchorId="2D2C8AF5" wp14:editId="20DBA835">
                  <wp:simplePos x="0" y="0"/>
                  <wp:positionH relativeFrom="margin">
                    <wp:posOffset>307554</wp:posOffset>
                  </wp:positionH>
                  <wp:positionV relativeFrom="paragraph">
                    <wp:posOffset>45456</wp:posOffset>
                  </wp:positionV>
                  <wp:extent cx="2469409" cy="1728652"/>
                  <wp:effectExtent l="19050" t="0" r="7091" b="0"/>
                  <wp:wrapNone/>
                  <wp:docPr id="22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02" b="15995"/>
                          <a:stretch/>
                        </pic:blipFill>
                        <pic:spPr bwMode="auto">
                          <a:xfrm>
                            <a:off x="0" y="0"/>
                            <a:ext cx="2469409" cy="1728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</w:tcPr>
          <w:p w14:paraId="0E10F1C8" w14:textId="53E5E272" w:rsidR="006C3061" w:rsidRPr="000E1891" w:rsidRDefault="006C3061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0B2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C3061" w:rsidRPr="00DC62CE" w14:paraId="43D2F351" w14:textId="77777777" w:rsidTr="00DF18B8">
        <w:tc>
          <w:tcPr>
            <w:tcW w:w="2564" w:type="dxa"/>
          </w:tcPr>
          <w:p w14:paraId="2B2980F7" w14:textId="6914DC8F" w:rsidR="006C3061" w:rsidRPr="008B735F" w:rsidRDefault="0060245C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br w:type="page"/>
            </w:r>
            <w:r w:rsidR="006C3061" w:rsidRPr="007A62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In Medical </w:t>
            </w:r>
            <w:r w:rsidR="006C3061" w:rsidRPr="007A625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blood pressure meter</w:t>
            </w:r>
          </w:p>
          <w:p w14:paraId="72454E35" w14:textId="77777777" w:rsidR="006C3061" w:rsidRPr="008B735F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7D63638" w14:textId="3B78A723" w:rsidR="006C3061" w:rsidRPr="008B735F" w:rsidRDefault="002875B0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02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60245C" w:rsidRPr="00602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D6A13" w:rsidRPr="00825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9018</w:t>
            </w:r>
            <w:r w:rsidR="006024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1D6A13" w:rsidRPr="00825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</w:t>
            </w:r>
            <w:r w:rsidR="006024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1D6A13" w:rsidRPr="00825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1000</w:t>
            </w:r>
          </w:p>
          <w:p w14:paraId="1FEB02FF" w14:textId="77777777" w:rsidR="006C3061" w:rsidRPr="008B735F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5DEC5C2" w14:textId="77777777" w:rsidR="006C3061" w:rsidRPr="008B735F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E556424" w14:textId="77777777" w:rsidR="006C3061" w:rsidRPr="008B735F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CEF898D" w14:textId="77777777" w:rsidR="006C3061" w:rsidRPr="008B735F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C7CC336" w14:textId="77777777" w:rsidR="006C3061" w:rsidRPr="008B735F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959B20D" w14:textId="77777777" w:rsidR="006C3061" w:rsidRPr="008B735F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DD525EE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0F58068D" w14:textId="77777777" w:rsidR="000B2580" w:rsidRDefault="000B2580" w:rsidP="00FE346B">
            <w:pPr>
              <w:ind w:lef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011088D9" w14:textId="151CDD07" w:rsidR="000B2580" w:rsidRPr="008B735F" w:rsidRDefault="000B2580" w:rsidP="00FE346B">
            <w:pPr>
              <w:ind w:left="-57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725EA480" w14:textId="77777777" w:rsidR="006C3061" w:rsidRPr="008B735F" w:rsidRDefault="006C3061" w:rsidP="00BC50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088" behindDoc="0" locked="0" layoutInCell="1" allowOverlap="1" wp14:anchorId="25D0AC82" wp14:editId="448F1154">
                  <wp:simplePos x="0" y="0"/>
                  <wp:positionH relativeFrom="column">
                    <wp:posOffset>752017</wp:posOffset>
                  </wp:positionH>
                  <wp:positionV relativeFrom="paragraph">
                    <wp:posOffset>146330</wp:posOffset>
                  </wp:positionV>
                  <wp:extent cx="1698172" cy="1649008"/>
                  <wp:effectExtent l="0" t="0" r="0" b="8890"/>
                  <wp:wrapNone/>
                  <wp:docPr id="3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00" t="24746" r="22399" b="23208"/>
                          <a:stretch/>
                        </pic:blipFill>
                        <pic:spPr bwMode="auto">
                          <a:xfrm>
                            <a:off x="0" y="0"/>
                            <a:ext cx="1698172" cy="1649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</w:tcPr>
          <w:p w14:paraId="33D9C122" w14:textId="47A35533" w:rsidR="006C3061" w:rsidRPr="000E1891" w:rsidRDefault="006C3061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12B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E18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C3061" w:rsidRPr="00DC62CE" w14:paraId="2C9F343E" w14:textId="77777777" w:rsidTr="00DF18B8">
        <w:tc>
          <w:tcPr>
            <w:tcW w:w="2564" w:type="dxa"/>
          </w:tcPr>
          <w:p w14:paraId="4055FA70" w14:textId="77777777" w:rsidR="0051152C" w:rsidRDefault="006C3061" w:rsidP="0051152C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75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DFT Portable Fetal Doppler </w:t>
            </w:r>
          </w:p>
          <w:p w14:paraId="5B946CC7" w14:textId="77777777" w:rsidR="0051152C" w:rsidRDefault="0051152C" w:rsidP="0051152C">
            <w:pPr>
              <w:ind w:left="-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2A24203" w14:textId="3D756444" w:rsidR="001D6A13" w:rsidRPr="00825B43" w:rsidRDefault="002875B0" w:rsidP="0051152C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2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602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D6A13" w:rsidRPr="00825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9018</w:t>
            </w:r>
            <w:r w:rsidR="00602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D6A13" w:rsidRPr="00825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  <w:r w:rsidR="00602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D6A13" w:rsidRPr="00825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</w:t>
            </w:r>
          </w:p>
          <w:p w14:paraId="5FA7776F" w14:textId="45CB389E" w:rsidR="006C3061" w:rsidRPr="002875B0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9DC82C" w14:textId="77777777" w:rsidR="006C3061" w:rsidRPr="002875B0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151A92" w14:textId="77777777" w:rsidR="006C3061" w:rsidRPr="002875B0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A94407" w14:textId="77777777" w:rsidR="006C3061" w:rsidRPr="002875B0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A3BD72" w14:textId="77777777" w:rsidR="006C3061" w:rsidRPr="002875B0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A7B6BF" w14:textId="77777777" w:rsidR="006C3061" w:rsidRPr="002875B0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1AB2CD" w14:textId="77777777" w:rsidR="006C3061" w:rsidRPr="002875B0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231" w:type="dxa"/>
          </w:tcPr>
          <w:p w14:paraId="6A4A2E39" w14:textId="77777777" w:rsidR="006C3061" w:rsidRPr="002875B0" w:rsidRDefault="006C3061" w:rsidP="00BC50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4112" behindDoc="0" locked="0" layoutInCell="1" allowOverlap="1" wp14:anchorId="51E3FD06" wp14:editId="326EC2A5">
                  <wp:simplePos x="0" y="0"/>
                  <wp:positionH relativeFrom="column">
                    <wp:posOffset>1270429</wp:posOffset>
                  </wp:positionH>
                  <wp:positionV relativeFrom="paragraph">
                    <wp:posOffset>96830</wp:posOffset>
                  </wp:positionV>
                  <wp:extent cx="555074" cy="1562986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074" cy="1562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</w:tcPr>
          <w:p w14:paraId="3ADC330C" w14:textId="0B841D02" w:rsidR="006C3061" w:rsidRPr="000E1891" w:rsidRDefault="00912B0F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C3061" w:rsidRPr="000E189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C3061" w:rsidRPr="00DC62CE" w14:paraId="2DEE825D" w14:textId="77777777" w:rsidTr="00912B0F">
        <w:trPr>
          <w:trHeight w:val="2328"/>
        </w:trPr>
        <w:tc>
          <w:tcPr>
            <w:tcW w:w="2564" w:type="dxa"/>
            <w:hideMark/>
          </w:tcPr>
          <w:p w14:paraId="4C767DEE" w14:textId="77777777" w:rsidR="006C3061" w:rsidRPr="001D6A13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OBN</w:t>
            </w:r>
            <w:r w:rsidRPr="001D6A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-150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</w:t>
            </w:r>
            <w:r w:rsidRPr="001D6A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bactericidal</w:t>
            </w:r>
            <w:r w:rsidRPr="001D6A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irradiator</w:t>
            </w:r>
          </w:p>
          <w:p w14:paraId="78C9F95C" w14:textId="77777777" w:rsidR="006C3061" w:rsidRPr="001D6A13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7703FD2" w14:textId="65791145" w:rsidR="006C3061" w:rsidRPr="001D6A13" w:rsidRDefault="002875B0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="001D6A13"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D6A13" w:rsidRPr="00825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9018</w:t>
            </w:r>
            <w:r w:rsidR="006024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1D6A13" w:rsidRPr="00825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="006024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1D6A13" w:rsidRPr="00825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0000</w:t>
            </w:r>
          </w:p>
          <w:p w14:paraId="284D4FCE" w14:textId="77777777" w:rsidR="006C3061" w:rsidRPr="001D6A13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8FB56B2" w14:textId="77777777" w:rsidR="006C3061" w:rsidRPr="001D6A13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D39C1BC" w14:textId="77777777" w:rsidR="006C3061" w:rsidRPr="001D6A13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BC9FF52" w14:textId="77777777" w:rsidR="006C3061" w:rsidRPr="001D6A13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1F54C535" w14:textId="77777777" w:rsidR="006C3061" w:rsidRPr="001D6A13" w:rsidRDefault="006C3061" w:rsidP="00BC50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7488" behindDoc="0" locked="0" layoutInCell="1" allowOverlap="1" wp14:anchorId="399D9985" wp14:editId="6E17476C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45085</wp:posOffset>
                  </wp:positionV>
                  <wp:extent cx="2795905" cy="1100455"/>
                  <wp:effectExtent l="19050" t="0" r="4445" b="0"/>
                  <wp:wrapNone/>
                  <wp:docPr id="3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905" cy="110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  <w:hideMark/>
          </w:tcPr>
          <w:p w14:paraId="121E429F" w14:textId="77777777" w:rsidR="006C3061" w:rsidRPr="000E1891" w:rsidRDefault="006C3061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6C3061" w:rsidRPr="00DC62CE" w14:paraId="3163A401" w14:textId="77777777" w:rsidTr="00912B0F">
        <w:trPr>
          <w:trHeight w:val="3949"/>
        </w:trPr>
        <w:tc>
          <w:tcPr>
            <w:tcW w:w="2564" w:type="dxa"/>
            <w:hideMark/>
          </w:tcPr>
          <w:p w14:paraId="320BF0E5" w14:textId="77777777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OB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50K bactericidal irradiator</w:t>
            </w:r>
          </w:p>
          <w:p w14:paraId="0F254322" w14:textId="77777777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397C800" w14:textId="77777777" w:rsidR="0060245C" w:rsidRPr="001D6A13" w:rsidRDefault="0060245C" w:rsidP="0060245C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FEACN </w:t>
            </w:r>
            <w:r w:rsidRPr="006024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6024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6024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0000</w:t>
            </w:r>
          </w:p>
          <w:p w14:paraId="7797FB08" w14:textId="5A551A59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C865214" w14:textId="4A70D4EF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8077998" w14:textId="45DF7BB3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1D09C22" w14:textId="77777777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B0264A5" w14:textId="77777777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5DBF2CC" w14:textId="77777777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1FE5952" w14:textId="77777777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5B57721" w14:textId="77777777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DA80CC0" w14:textId="77777777" w:rsidR="006C3061" w:rsidRPr="0060245C" w:rsidRDefault="006C3061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2FDDA79" w14:textId="77777777" w:rsidR="006C3061" w:rsidRPr="0060245C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7FB31AB0" w14:textId="299955B9" w:rsidR="006C3061" w:rsidRPr="0060245C" w:rsidRDefault="008B735F" w:rsidP="00BC50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0560" behindDoc="0" locked="0" layoutInCell="1" allowOverlap="1" wp14:anchorId="0E1BFEB6" wp14:editId="702D2311">
                  <wp:simplePos x="0" y="0"/>
                  <wp:positionH relativeFrom="column">
                    <wp:posOffset>1015188</wp:posOffset>
                  </wp:positionH>
                  <wp:positionV relativeFrom="paragraph">
                    <wp:posOffset>153640</wp:posOffset>
                  </wp:positionV>
                  <wp:extent cx="935665" cy="2245132"/>
                  <wp:effectExtent l="0" t="0" r="0" b="3175"/>
                  <wp:wrapNone/>
                  <wp:docPr id="40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86"/>
                          <a:stretch/>
                        </pic:blipFill>
                        <pic:spPr bwMode="auto">
                          <a:xfrm>
                            <a:off x="0" y="0"/>
                            <a:ext cx="935665" cy="2245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  <w:hideMark/>
          </w:tcPr>
          <w:p w14:paraId="1513BDC3" w14:textId="77777777" w:rsidR="006C3061" w:rsidRPr="000E1891" w:rsidRDefault="006C3061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165,00</w:t>
            </w:r>
          </w:p>
        </w:tc>
      </w:tr>
      <w:tr w:rsidR="00DD7ED2" w:rsidRPr="00DC62CE" w14:paraId="38DCB4E7" w14:textId="77777777" w:rsidTr="008B735F">
        <w:trPr>
          <w:trHeight w:val="2661"/>
        </w:trPr>
        <w:tc>
          <w:tcPr>
            <w:tcW w:w="2564" w:type="dxa"/>
            <w:hideMark/>
          </w:tcPr>
          <w:p w14:paraId="56977CC0" w14:textId="77777777" w:rsidR="00DD7ED2" w:rsidRDefault="00DD7ED2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ORVU</w:t>
            </w:r>
            <w:r w:rsidRPr="00A26189">
              <w:rPr>
                <w:rFonts w:ascii="Times New Roman" w:hAnsi="Times New Roman" w:cs="Times New Roman"/>
                <w:sz w:val="24"/>
                <w:szCs w:val="24"/>
              </w:rPr>
              <w:t xml:space="preserve">-75 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ecirculating irradiator</w:t>
            </w:r>
          </w:p>
          <w:p w14:paraId="0C99A90C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06EE2" w14:textId="77777777" w:rsidR="0060245C" w:rsidRPr="001D6A13" w:rsidRDefault="0060245C" w:rsidP="0060245C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FEACN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9018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0000</w:t>
            </w:r>
          </w:p>
          <w:p w14:paraId="0179B127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DE6BB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96B4D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6465F" w14:textId="77777777" w:rsidR="006C3061" w:rsidRP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1" w:type="dxa"/>
          </w:tcPr>
          <w:p w14:paraId="67F68120" w14:textId="5CEAB07C" w:rsidR="00DD7ED2" w:rsidRPr="00C966AE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Version:</w:t>
            </w:r>
          </w:p>
          <w:p w14:paraId="76C4A7ED" w14:textId="77777777" w:rsidR="00DD7ED2" w:rsidRPr="00C966AE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with a counter;</w:t>
            </w:r>
          </w:p>
          <w:p w14:paraId="716B203D" w14:textId="77777777" w:rsidR="00DD7ED2" w:rsidRPr="00C966AE" w:rsidRDefault="006C3061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1584" behindDoc="0" locked="0" layoutInCell="1" allowOverlap="1" wp14:anchorId="28EE7295" wp14:editId="5EAE7B58">
                  <wp:simplePos x="0" y="0"/>
                  <wp:positionH relativeFrom="column">
                    <wp:posOffset>673100</wp:posOffset>
                  </wp:positionH>
                  <wp:positionV relativeFrom="paragraph">
                    <wp:posOffset>151130</wp:posOffset>
                  </wp:positionV>
                  <wp:extent cx="2566035" cy="876300"/>
                  <wp:effectExtent l="19050" t="0" r="5715" b="0"/>
                  <wp:wrapNone/>
                  <wp:docPr id="41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7" b="25836"/>
                          <a:stretch/>
                        </pic:blipFill>
                        <pic:spPr bwMode="auto">
                          <a:xfrm>
                            <a:off x="0" y="0"/>
                            <a:ext cx="256603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DD7ED2"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on a stand;</w:t>
            </w:r>
          </w:p>
          <w:p w14:paraId="35C0A8CA" w14:textId="77777777" w:rsidR="00DD7ED2" w:rsidRPr="005F2242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22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rack</w:t>
            </w:r>
            <w:r w:rsidRPr="005F22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B182520" w14:textId="77777777" w:rsidR="006C3061" w:rsidRPr="005F2242" w:rsidRDefault="006C3061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550B00" w14:textId="77777777" w:rsidR="006C3061" w:rsidRPr="005F2242" w:rsidRDefault="006C3061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93D8B0" w14:textId="77777777" w:rsidR="006C3061" w:rsidRPr="00C966AE" w:rsidRDefault="006C3061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98" w:type="dxa"/>
            <w:hideMark/>
          </w:tcPr>
          <w:p w14:paraId="7FECC208" w14:textId="77777777" w:rsidR="00DD7ED2" w:rsidRPr="000E1891" w:rsidRDefault="00DD7ED2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73,50 – 105,00</w:t>
            </w:r>
          </w:p>
        </w:tc>
      </w:tr>
      <w:tr w:rsidR="00DD7ED2" w:rsidRPr="00DC62CE" w14:paraId="20E904DD" w14:textId="77777777" w:rsidTr="008B735F">
        <w:trPr>
          <w:trHeight w:val="2416"/>
        </w:trPr>
        <w:tc>
          <w:tcPr>
            <w:tcW w:w="2564" w:type="dxa"/>
            <w:hideMark/>
          </w:tcPr>
          <w:p w14:paraId="232D08C9" w14:textId="77777777" w:rsidR="00DD7ED2" w:rsidRDefault="00DD7ED2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ORVU</w:t>
            </w:r>
            <w:r w:rsidRPr="00A261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Pr="00A261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ecirculating irradiator</w:t>
            </w:r>
          </w:p>
          <w:p w14:paraId="2A00AD1A" w14:textId="77777777" w:rsidR="002875B0" w:rsidRDefault="002875B0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89359" w14:textId="77777777" w:rsidR="0060245C" w:rsidRPr="001D6A13" w:rsidRDefault="0060245C" w:rsidP="0060245C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FEACN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9018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0000</w:t>
            </w:r>
          </w:p>
          <w:p w14:paraId="0614CF79" w14:textId="7D0AA77E" w:rsidR="002875B0" w:rsidRPr="00A26189" w:rsidRDefault="002875B0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1" w:type="dxa"/>
          </w:tcPr>
          <w:p w14:paraId="6768085B" w14:textId="77777777" w:rsidR="00DD7ED2" w:rsidRPr="00C966AE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Version:</w:t>
            </w:r>
          </w:p>
          <w:p w14:paraId="1D157C21" w14:textId="77777777" w:rsidR="00DD7ED2" w:rsidRPr="00C966AE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with a counter;</w:t>
            </w:r>
          </w:p>
          <w:p w14:paraId="5C47B522" w14:textId="436EAEEF" w:rsidR="00DD7ED2" w:rsidRPr="00C966AE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on a stand;</w:t>
            </w:r>
          </w:p>
          <w:p w14:paraId="45FCCD91" w14:textId="52D39D8E" w:rsidR="00DD7ED2" w:rsidRPr="00C966AE" w:rsidRDefault="008B735F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824" behindDoc="0" locked="0" layoutInCell="1" allowOverlap="1" wp14:anchorId="72CD0425" wp14:editId="16AC96A6">
                  <wp:simplePos x="0" y="0"/>
                  <wp:positionH relativeFrom="column">
                    <wp:posOffset>606056</wp:posOffset>
                  </wp:positionH>
                  <wp:positionV relativeFrom="paragraph">
                    <wp:posOffset>9525</wp:posOffset>
                  </wp:positionV>
                  <wp:extent cx="2566035" cy="876300"/>
                  <wp:effectExtent l="19050" t="0" r="5715" b="0"/>
                  <wp:wrapNone/>
                  <wp:docPr id="19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7" b="25836"/>
                          <a:stretch/>
                        </pic:blipFill>
                        <pic:spPr bwMode="auto">
                          <a:xfrm>
                            <a:off x="0" y="0"/>
                            <a:ext cx="256603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DD7ED2" w:rsidRPr="00C966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D7ED2"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rack</w:t>
            </w:r>
            <w:r w:rsidR="00DD7ED2" w:rsidRPr="00C96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8" w:type="dxa"/>
            <w:hideMark/>
          </w:tcPr>
          <w:p w14:paraId="0E6702F4" w14:textId="77777777" w:rsidR="00DD7ED2" w:rsidRPr="000E1891" w:rsidRDefault="00DD7ED2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72,00 – 100,50</w:t>
            </w:r>
          </w:p>
        </w:tc>
      </w:tr>
      <w:tr w:rsidR="00DD7ED2" w:rsidRPr="00DC62CE" w14:paraId="3DFCF4DD" w14:textId="77777777" w:rsidTr="00912B0F">
        <w:trPr>
          <w:trHeight w:val="2257"/>
        </w:trPr>
        <w:tc>
          <w:tcPr>
            <w:tcW w:w="2564" w:type="dxa"/>
            <w:hideMark/>
          </w:tcPr>
          <w:p w14:paraId="266C4AEF" w14:textId="77777777" w:rsidR="00DD7ED2" w:rsidRPr="00A26189" w:rsidRDefault="00DD7ED2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ORBN</w:t>
            </w:r>
            <w:r w:rsidRPr="00A261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A261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ecirculating irradiator</w:t>
            </w:r>
            <w:r w:rsidRPr="00A261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837297" w14:textId="77777777" w:rsidR="00DD7ED2" w:rsidRDefault="00DD7ED2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97980" w14:textId="77777777" w:rsidR="0060245C" w:rsidRPr="001D6A13" w:rsidRDefault="0060245C" w:rsidP="0060245C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FEACN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9018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0000</w:t>
            </w:r>
          </w:p>
          <w:p w14:paraId="34158E67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4C45C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DC713" w14:textId="77777777" w:rsidR="006C3061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B12F2" w14:textId="77777777" w:rsidR="006C3061" w:rsidRPr="00A26189" w:rsidRDefault="006C3061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1" w:type="dxa"/>
          </w:tcPr>
          <w:p w14:paraId="4212AF19" w14:textId="77777777" w:rsidR="00DD7ED2" w:rsidRPr="00C966AE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Version:</w:t>
            </w:r>
          </w:p>
          <w:p w14:paraId="61D41C1C" w14:textId="77777777" w:rsidR="00DD7ED2" w:rsidRPr="00C966AE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with a counter;</w:t>
            </w:r>
          </w:p>
          <w:p w14:paraId="214749B2" w14:textId="77777777" w:rsidR="00DD7ED2" w:rsidRPr="00C966AE" w:rsidRDefault="006C3061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3632" behindDoc="0" locked="0" layoutInCell="1" allowOverlap="1" wp14:anchorId="66BEC82B" wp14:editId="4011F45C">
                  <wp:simplePos x="0" y="0"/>
                  <wp:positionH relativeFrom="column">
                    <wp:posOffset>625475</wp:posOffset>
                  </wp:positionH>
                  <wp:positionV relativeFrom="paragraph">
                    <wp:posOffset>54610</wp:posOffset>
                  </wp:positionV>
                  <wp:extent cx="2566035" cy="875665"/>
                  <wp:effectExtent l="19050" t="0" r="5715" b="0"/>
                  <wp:wrapNone/>
                  <wp:docPr id="42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7" b="25836"/>
                          <a:stretch/>
                        </pic:blipFill>
                        <pic:spPr bwMode="auto">
                          <a:xfrm>
                            <a:off x="0" y="0"/>
                            <a:ext cx="256603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DD7ED2"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on a stand;</w:t>
            </w:r>
          </w:p>
          <w:p w14:paraId="46E2FE3E" w14:textId="77777777" w:rsidR="00DD7ED2" w:rsidRDefault="00DD7ED2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6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rack</w:t>
            </w:r>
            <w:r w:rsidRPr="00C96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405C6E" w14:textId="77777777" w:rsidR="006C3061" w:rsidRDefault="006C3061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69B82" w14:textId="77777777" w:rsidR="006C3061" w:rsidRDefault="006C3061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8C93B" w14:textId="77777777" w:rsidR="006C3061" w:rsidRPr="00C966AE" w:rsidRDefault="006C3061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98" w:type="dxa"/>
            <w:hideMark/>
          </w:tcPr>
          <w:p w14:paraId="0CBCB1C8" w14:textId="77777777" w:rsidR="00DD7ED2" w:rsidRPr="000E1891" w:rsidRDefault="00DD7ED2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92,00 – 113,00</w:t>
            </w:r>
          </w:p>
        </w:tc>
      </w:tr>
      <w:tr w:rsidR="00DD7ED2" w:rsidRPr="0014743C" w14:paraId="5FDAABD0" w14:textId="77777777" w:rsidTr="00912B0F">
        <w:trPr>
          <w:trHeight w:val="2544"/>
        </w:trPr>
        <w:tc>
          <w:tcPr>
            <w:tcW w:w="2564" w:type="dxa"/>
            <w:hideMark/>
          </w:tcPr>
          <w:p w14:paraId="2D9F2D1E" w14:textId="77777777" w:rsidR="00DD7ED2" w:rsidRDefault="00DD7ED2" w:rsidP="00FE346B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ORVU</w:t>
            </w:r>
            <w:r w:rsidRPr="00A261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A261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618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</w:t>
            </w:r>
            <w:r w:rsidRPr="00A26189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ecirculating irradiator</w:t>
            </w:r>
          </w:p>
          <w:p w14:paraId="69EDB188" w14:textId="77777777" w:rsidR="002875B0" w:rsidRDefault="002875B0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FEDB9" w14:textId="77777777" w:rsidR="0060245C" w:rsidRPr="001D6A13" w:rsidRDefault="0060245C" w:rsidP="0060245C">
            <w:pPr>
              <w:ind w:left="-57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FEACN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9018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17C2E">
              <w:rPr>
                <w:rFonts w:ascii="Times New Roman" w:hAnsi="Times New Roman" w:cs="Times New Roman"/>
                <w:b/>
                <w:sz w:val="24"/>
                <w:szCs w:val="24"/>
              </w:rPr>
              <w:t>0000</w:t>
            </w:r>
          </w:p>
          <w:p w14:paraId="2C4A8666" w14:textId="2D46F7DF" w:rsidR="002875B0" w:rsidRPr="00A26189" w:rsidRDefault="002875B0" w:rsidP="00FE346B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1" w:type="dxa"/>
          </w:tcPr>
          <w:p w14:paraId="4212AECD" w14:textId="77777777" w:rsidR="00DD7ED2" w:rsidRPr="00C966AE" w:rsidRDefault="00DD7ED2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Version:</w:t>
            </w:r>
          </w:p>
          <w:p w14:paraId="61C8CDB4" w14:textId="0D78AF4A" w:rsidR="00DD7ED2" w:rsidRPr="00C966AE" w:rsidRDefault="008B735F" w:rsidP="00FE34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848" behindDoc="0" locked="0" layoutInCell="1" allowOverlap="1" wp14:anchorId="6D3EEBDB" wp14:editId="7D59F923">
                  <wp:simplePos x="0" y="0"/>
                  <wp:positionH relativeFrom="column">
                    <wp:posOffset>616689</wp:posOffset>
                  </wp:positionH>
                  <wp:positionV relativeFrom="paragraph">
                    <wp:posOffset>360399</wp:posOffset>
                  </wp:positionV>
                  <wp:extent cx="2566035" cy="876300"/>
                  <wp:effectExtent l="19050" t="0" r="5715" b="0"/>
                  <wp:wrapNone/>
                  <wp:docPr id="2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7" b="25836"/>
                          <a:stretch/>
                        </pic:blipFill>
                        <pic:spPr bwMode="auto">
                          <a:xfrm>
                            <a:off x="0" y="0"/>
                            <a:ext cx="256603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DD7ED2" w:rsidRPr="00C96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with a counter</w:t>
            </w:r>
            <w:r w:rsidR="00DD7ED2" w:rsidRPr="00C96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8" w:type="dxa"/>
            <w:hideMark/>
          </w:tcPr>
          <w:p w14:paraId="6F886D6C" w14:textId="77777777" w:rsidR="00DD7ED2" w:rsidRPr="000E1891" w:rsidRDefault="00DD7ED2" w:rsidP="00FE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8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86,00 – 90,00</w:t>
            </w:r>
          </w:p>
        </w:tc>
      </w:tr>
      <w:tr w:rsidR="00825B43" w:rsidRPr="0014743C" w14:paraId="20CB8A62" w14:textId="77777777" w:rsidTr="00825B43">
        <w:trPr>
          <w:trHeight w:val="2439"/>
        </w:trPr>
        <w:tc>
          <w:tcPr>
            <w:tcW w:w="2564" w:type="dxa"/>
          </w:tcPr>
          <w:p w14:paraId="3360F8D6" w14:textId="77777777" w:rsidR="00825B43" w:rsidRDefault="00825B43" w:rsidP="00F848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366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Electronic </w:t>
            </w:r>
            <w:r w:rsidRPr="00A81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stopwatches </w:t>
            </w:r>
            <w:r w:rsidRPr="00A8119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 assortment</w:t>
            </w:r>
          </w:p>
          <w:p w14:paraId="2A37060E" w14:textId="77777777" w:rsidR="00825B43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8AF185" w14:textId="0A0EF6D2" w:rsidR="00825B43" w:rsidRPr="008122B1" w:rsidRDefault="0051152C" w:rsidP="005115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Pr="002679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25B43" w:rsidRPr="005115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9102 19 000 0</w:t>
            </w:r>
          </w:p>
        </w:tc>
        <w:tc>
          <w:tcPr>
            <w:tcW w:w="5231" w:type="dxa"/>
          </w:tcPr>
          <w:p w14:paraId="726051DB" w14:textId="77777777" w:rsidR="00825B43" w:rsidRPr="008122B1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9232" behindDoc="0" locked="0" layoutInCell="1" allowOverlap="1" wp14:anchorId="4C376D4F" wp14:editId="05695B3A">
                  <wp:simplePos x="0" y="0"/>
                  <wp:positionH relativeFrom="column">
                    <wp:posOffset>720724</wp:posOffset>
                  </wp:positionH>
                  <wp:positionV relativeFrom="paragraph">
                    <wp:posOffset>113182</wp:posOffset>
                  </wp:positionV>
                  <wp:extent cx="1914525" cy="1230361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762" b="13074"/>
                          <a:stretch/>
                        </pic:blipFill>
                        <pic:spPr bwMode="auto">
                          <a:xfrm>
                            <a:off x="0" y="0"/>
                            <a:ext cx="1918110" cy="123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98" w:type="dxa"/>
          </w:tcPr>
          <w:p w14:paraId="7431425B" w14:textId="77777777" w:rsidR="00825B43" w:rsidRPr="0014743C" w:rsidRDefault="00825B43" w:rsidP="00F848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16,00 – 45,00 </w:t>
            </w:r>
          </w:p>
        </w:tc>
      </w:tr>
      <w:tr w:rsidR="00825B43" w:rsidRPr="0014743C" w14:paraId="45E50287" w14:textId="77777777" w:rsidTr="00912B0F">
        <w:trPr>
          <w:trHeight w:val="2366"/>
        </w:trPr>
        <w:tc>
          <w:tcPr>
            <w:tcW w:w="2564" w:type="dxa"/>
          </w:tcPr>
          <w:p w14:paraId="3B8885AD" w14:textId="77777777" w:rsidR="00825B43" w:rsidRDefault="00825B43" w:rsidP="00F848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366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Electronic table clocks</w:t>
            </w:r>
            <w:r w:rsidRPr="00A81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8119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 assortment</w:t>
            </w:r>
          </w:p>
          <w:p w14:paraId="7F7D20E6" w14:textId="77777777" w:rsidR="00825B43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ADF6B0" w14:textId="75561CC9" w:rsidR="00825B43" w:rsidRPr="00DA3D03" w:rsidRDefault="0051152C" w:rsidP="005115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Pr="002679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25B43" w:rsidRPr="00825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9102 99 000 0</w:t>
            </w:r>
          </w:p>
        </w:tc>
        <w:tc>
          <w:tcPr>
            <w:tcW w:w="5231" w:type="dxa"/>
          </w:tcPr>
          <w:p w14:paraId="69DD9AEC" w14:textId="77777777" w:rsidR="00825B43" w:rsidRPr="008122B1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0256" behindDoc="0" locked="0" layoutInCell="1" allowOverlap="1" wp14:anchorId="35DD6649" wp14:editId="09A9CA6D">
                  <wp:simplePos x="0" y="0"/>
                  <wp:positionH relativeFrom="column">
                    <wp:posOffset>292100</wp:posOffset>
                  </wp:positionH>
                  <wp:positionV relativeFrom="paragraph">
                    <wp:posOffset>203835</wp:posOffset>
                  </wp:positionV>
                  <wp:extent cx="2716530" cy="11811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553" r="6301" b="20071"/>
                          <a:stretch/>
                        </pic:blipFill>
                        <pic:spPr bwMode="auto">
                          <a:xfrm>
                            <a:off x="0" y="0"/>
                            <a:ext cx="271653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98" w:type="dxa"/>
          </w:tcPr>
          <w:p w14:paraId="758D3988" w14:textId="77777777" w:rsidR="00825B43" w:rsidRPr="0014743C" w:rsidRDefault="00825B43" w:rsidP="00F848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18,00 – 20,00</w:t>
            </w:r>
          </w:p>
        </w:tc>
      </w:tr>
      <w:tr w:rsidR="00825B43" w:rsidRPr="0014743C" w14:paraId="0287558C" w14:textId="77777777" w:rsidTr="00912B0F">
        <w:trPr>
          <w:trHeight w:val="2252"/>
        </w:trPr>
        <w:tc>
          <w:tcPr>
            <w:tcW w:w="2564" w:type="dxa"/>
          </w:tcPr>
          <w:p w14:paraId="7D9ED313" w14:textId="77777777" w:rsidR="00825B43" w:rsidRPr="00736641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66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Electronic wall clocks</w:t>
            </w:r>
          </w:p>
          <w:p w14:paraId="51147E88" w14:textId="77777777" w:rsidR="00825B43" w:rsidRDefault="00825B43" w:rsidP="00F848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119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 assortment</w:t>
            </w:r>
          </w:p>
          <w:p w14:paraId="1A470059" w14:textId="77777777" w:rsidR="00825B43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E5211D" w14:textId="7787BCB1" w:rsidR="00825B43" w:rsidRPr="00825B43" w:rsidRDefault="0051152C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 w:rsidRPr="00825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25B43" w:rsidRPr="00825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9105 21 000 0</w:t>
            </w:r>
          </w:p>
          <w:p w14:paraId="613413A6" w14:textId="77777777" w:rsidR="00825B43" w:rsidRPr="008122B1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25E2B766" w14:textId="47CF7996" w:rsidR="00825B43" w:rsidRPr="008122B1" w:rsidRDefault="00912B0F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280" behindDoc="0" locked="0" layoutInCell="1" allowOverlap="1" wp14:anchorId="51C76B26" wp14:editId="34C61CAA">
                  <wp:simplePos x="0" y="0"/>
                  <wp:positionH relativeFrom="column">
                    <wp:posOffset>292100</wp:posOffset>
                  </wp:positionH>
                  <wp:positionV relativeFrom="paragraph">
                    <wp:posOffset>99060</wp:posOffset>
                  </wp:positionV>
                  <wp:extent cx="2809875" cy="1209675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97" t="27174" r="8127" b="29687"/>
                          <a:stretch/>
                        </pic:blipFill>
                        <pic:spPr bwMode="auto">
                          <a:xfrm>
                            <a:off x="0" y="0"/>
                            <a:ext cx="28098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5A293B5" w14:textId="37FB894F" w:rsidR="00825B43" w:rsidRPr="008122B1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98" w:type="dxa"/>
          </w:tcPr>
          <w:p w14:paraId="49093D74" w14:textId="77777777" w:rsidR="00825B43" w:rsidRPr="00E70CCF" w:rsidRDefault="00825B43" w:rsidP="00F84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CCF">
              <w:rPr>
                <w:rFonts w:ascii="Times New Roman" w:hAnsi="Times New Roman" w:cs="Times New Roman"/>
                <w:sz w:val="24"/>
                <w:szCs w:val="24"/>
              </w:rPr>
              <w:t>124,00 – 276,00</w:t>
            </w:r>
          </w:p>
        </w:tc>
      </w:tr>
      <w:tr w:rsidR="00825B43" w:rsidRPr="0014743C" w14:paraId="70B78A09" w14:textId="77777777" w:rsidTr="00825B43">
        <w:trPr>
          <w:trHeight w:val="2390"/>
        </w:trPr>
        <w:tc>
          <w:tcPr>
            <w:tcW w:w="2564" w:type="dxa"/>
          </w:tcPr>
          <w:p w14:paraId="1CE99D80" w14:textId="77777777" w:rsidR="00825B43" w:rsidRPr="00825B43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22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Electronic wall calendar clock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  <w:p w14:paraId="494BEF79" w14:textId="77777777" w:rsidR="00825B43" w:rsidRDefault="00825B43" w:rsidP="00F848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119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 assortment</w:t>
            </w:r>
          </w:p>
          <w:p w14:paraId="012ED9BD" w14:textId="77777777" w:rsidR="00825B43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9DEB15" w14:textId="33F7750F" w:rsidR="00825B43" w:rsidRDefault="0051152C" w:rsidP="00F84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A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FEACN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25B43" w:rsidRPr="003B1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825B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105 21 </w:t>
            </w:r>
            <w:r w:rsidR="00825B43" w:rsidRPr="003B1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="00825B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25B43" w:rsidRPr="003B1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14:paraId="51506ECD" w14:textId="77777777" w:rsidR="00825B43" w:rsidRPr="008122B1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31" w:type="dxa"/>
          </w:tcPr>
          <w:p w14:paraId="15B79726" w14:textId="77777777" w:rsidR="00825B43" w:rsidRPr="008122B1" w:rsidRDefault="00825B43" w:rsidP="00F848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2304" behindDoc="0" locked="0" layoutInCell="1" allowOverlap="1" wp14:anchorId="75E80FAE" wp14:editId="62AE7B2C">
                  <wp:simplePos x="0" y="0"/>
                  <wp:positionH relativeFrom="column">
                    <wp:posOffset>768025</wp:posOffset>
                  </wp:positionH>
                  <wp:positionV relativeFrom="paragraph">
                    <wp:posOffset>231480</wp:posOffset>
                  </wp:positionV>
                  <wp:extent cx="1905268" cy="1033677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268" cy="1033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98" w:type="dxa"/>
          </w:tcPr>
          <w:p w14:paraId="3F2E5D21" w14:textId="77777777" w:rsidR="00825B43" w:rsidRPr="003717D7" w:rsidRDefault="00825B43" w:rsidP="00F84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D7">
              <w:rPr>
                <w:rFonts w:ascii="Times New Roman" w:hAnsi="Times New Roman" w:cs="Times New Roman"/>
                <w:sz w:val="24"/>
                <w:szCs w:val="24"/>
              </w:rPr>
              <w:t>820,00 – 1 080,00</w:t>
            </w:r>
          </w:p>
        </w:tc>
      </w:tr>
    </w:tbl>
    <w:p w14:paraId="71A0BBFC" w14:textId="150646EF" w:rsidR="005F2242" w:rsidRDefault="005F2242" w:rsidP="00912B0F">
      <w:pPr>
        <w:pStyle w:val="Bodytext20"/>
        <w:shd w:val="clear" w:color="auto" w:fill="auto"/>
        <w:spacing w:before="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</w:pPr>
    </w:p>
    <w:sectPr w:rsidR="005F2242" w:rsidSect="00912B0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98B6C" w14:textId="77777777" w:rsidR="006C046D" w:rsidRDefault="006C046D" w:rsidP="008B735F">
      <w:pPr>
        <w:spacing w:after="0" w:line="240" w:lineRule="auto"/>
      </w:pPr>
      <w:r>
        <w:separator/>
      </w:r>
    </w:p>
  </w:endnote>
  <w:endnote w:type="continuationSeparator" w:id="0">
    <w:p w14:paraId="345B9C78" w14:textId="77777777" w:rsidR="006C046D" w:rsidRDefault="006C046D" w:rsidP="008B7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8D57C" w14:textId="77777777" w:rsidR="006C046D" w:rsidRDefault="006C046D" w:rsidP="008B735F">
      <w:pPr>
        <w:spacing w:after="0" w:line="240" w:lineRule="auto"/>
      </w:pPr>
      <w:r>
        <w:separator/>
      </w:r>
    </w:p>
  </w:footnote>
  <w:footnote w:type="continuationSeparator" w:id="0">
    <w:p w14:paraId="04C12B3A" w14:textId="77777777" w:rsidR="006C046D" w:rsidRDefault="006C046D" w:rsidP="008B73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D"/>
    <w:rsid w:val="00025025"/>
    <w:rsid w:val="0004434C"/>
    <w:rsid w:val="000B2580"/>
    <w:rsid w:val="000E1891"/>
    <w:rsid w:val="00190566"/>
    <w:rsid w:val="001D6A13"/>
    <w:rsid w:val="00267918"/>
    <w:rsid w:val="00284687"/>
    <w:rsid w:val="002875B0"/>
    <w:rsid w:val="002912ED"/>
    <w:rsid w:val="002A0AF8"/>
    <w:rsid w:val="0035201C"/>
    <w:rsid w:val="00403F90"/>
    <w:rsid w:val="004410E9"/>
    <w:rsid w:val="00457D3B"/>
    <w:rsid w:val="00484F53"/>
    <w:rsid w:val="0051074D"/>
    <w:rsid w:val="0051152C"/>
    <w:rsid w:val="00532EE1"/>
    <w:rsid w:val="005A123D"/>
    <w:rsid w:val="005E5429"/>
    <w:rsid w:val="005F2242"/>
    <w:rsid w:val="0060245C"/>
    <w:rsid w:val="00604F99"/>
    <w:rsid w:val="0066245D"/>
    <w:rsid w:val="006C046D"/>
    <w:rsid w:val="006C3061"/>
    <w:rsid w:val="006D76F2"/>
    <w:rsid w:val="006E15FC"/>
    <w:rsid w:val="006F5C56"/>
    <w:rsid w:val="0075492E"/>
    <w:rsid w:val="007A6250"/>
    <w:rsid w:val="00825B43"/>
    <w:rsid w:val="008465C0"/>
    <w:rsid w:val="008B735F"/>
    <w:rsid w:val="00912B0F"/>
    <w:rsid w:val="00922D20"/>
    <w:rsid w:val="0095119F"/>
    <w:rsid w:val="00957DB3"/>
    <w:rsid w:val="009A08C0"/>
    <w:rsid w:val="009C2623"/>
    <w:rsid w:val="00A211C0"/>
    <w:rsid w:val="00A26189"/>
    <w:rsid w:val="00A41016"/>
    <w:rsid w:val="00A62F2B"/>
    <w:rsid w:val="00A81131"/>
    <w:rsid w:val="00B4308B"/>
    <w:rsid w:val="00C2485F"/>
    <w:rsid w:val="00C9596B"/>
    <w:rsid w:val="00C966AE"/>
    <w:rsid w:val="00D3055F"/>
    <w:rsid w:val="00DC62CE"/>
    <w:rsid w:val="00DD5486"/>
    <w:rsid w:val="00DD7ED2"/>
    <w:rsid w:val="00DE10DF"/>
    <w:rsid w:val="00DF18B8"/>
    <w:rsid w:val="00E20CD6"/>
    <w:rsid w:val="00E60CD9"/>
    <w:rsid w:val="00E70906"/>
    <w:rsid w:val="00E73B2A"/>
    <w:rsid w:val="00EF2934"/>
    <w:rsid w:val="00FC0D63"/>
    <w:rsid w:val="00FD025A"/>
    <w:rsid w:val="00FE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C937"/>
  <w15:docId w15:val="{63C2D217-9FAE-42E4-9459-600EE67F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1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0"/>
    <w:rsid w:val="00A62F2B"/>
  </w:style>
  <w:style w:type="character" w:customStyle="1" w:styleId="Bodytext2">
    <w:name w:val="Body text (2)_"/>
    <w:basedOn w:val="a0"/>
    <w:link w:val="Bodytext20"/>
    <w:rsid w:val="005F2242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5F2242"/>
    <w:pPr>
      <w:widowControl w:val="0"/>
      <w:shd w:val="clear" w:color="auto" w:fill="FFFFFF"/>
      <w:spacing w:before="660" w:after="420" w:line="0" w:lineRule="atLeast"/>
      <w:jc w:val="both"/>
    </w:pPr>
    <w:rPr>
      <w:sz w:val="28"/>
      <w:szCs w:val="28"/>
    </w:rPr>
  </w:style>
  <w:style w:type="character" w:styleId="a4">
    <w:name w:val="Hyperlink"/>
    <w:basedOn w:val="a0"/>
    <w:uiPriority w:val="99"/>
    <w:unhideWhenUsed/>
    <w:rsid w:val="005F2242"/>
    <w:rPr>
      <w:color w:val="0000FF"/>
      <w:u w:val="single"/>
    </w:rPr>
  </w:style>
  <w:style w:type="character" w:customStyle="1" w:styleId="wmi-callto">
    <w:name w:val="wmi-callto"/>
    <w:basedOn w:val="a0"/>
    <w:rsid w:val="005F2242"/>
  </w:style>
  <w:style w:type="character" w:styleId="a5">
    <w:name w:val="Unresolved Mention"/>
    <w:basedOn w:val="a0"/>
    <w:uiPriority w:val="99"/>
    <w:semiHidden/>
    <w:unhideWhenUsed/>
    <w:rsid w:val="00A8113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B7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735F"/>
  </w:style>
  <w:style w:type="paragraph" w:styleId="a8">
    <w:name w:val="footer"/>
    <w:basedOn w:val="a"/>
    <w:link w:val="a9"/>
    <w:uiPriority w:val="99"/>
    <w:unhideWhenUsed/>
    <w:rsid w:val="008B73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735F"/>
  </w:style>
  <w:style w:type="character" w:styleId="aa">
    <w:name w:val="Strong"/>
    <w:basedOn w:val="a0"/>
    <w:uiPriority w:val="22"/>
    <w:qFormat/>
    <w:rsid w:val="002875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3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Чикида Елена Адамовна</dc:creator>
  <cp:lastModifiedBy>Чикида Елена Адамовна</cp:lastModifiedBy>
  <cp:revision>5</cp:revision>
  <cp:lastPrinted>2025-05-15T13:18:00Z</cp:lastPrinted>
  <dcterms:created xsi:type="dcterms:W3CDTF">2025-09-16T06:06:00Z</dcterms:created>
  <dcterms:modified xsi:type="dcterms:W3CDTF">2026-08-25T14:13:00Z</dcterms:modified>
</cp:coreProperties>
</file>